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9D826" w14:textId="0C00CCA7" w:rsidR="00502161" w:rsidRDefault="00015F94" w:rsidP="00B03B0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0449A59" wp14:editId="4784ACB4">
            <wp:simplePos x="0" y="0"/>
            <wp:positionH relativeFrom="margin">
              <wp:posOffset>113110</wp:posOffset>
            </wp:positionH>
            <wp:positionV relativeFrom="paragraph">
              <wp:posOffset>-528319</wp:posOffset>
            </wp:positionV>
            <wp:extent cx="639365" cy="609600"/>
            <wp:effectExtent l="0" t="0" r="889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130" cy="610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C0400FE" wp14:editId="73B6D134">
            <wp:simplePos x="0" y="0"/>
            <wp:positionH relativeFrom="margin">
              <wp:align>right</wp:align>
            </wp:positionH>
            <wp:positionV relativeFrom="paragraph">
              <wp:posOffset>-499745</wp:posOffset>
            </wp:positionV>
            <wp:extent cx="1054959" cy="637540"/>
            <wp:effectExtent l="0" t="0" r="0" b="0"/>
            <wp:wrapNone/>
            <wp:docPr id="1005994238" name="Bildobjekt 2" descr="En bild som visar Teckensnitt, text, Grafik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994238" name="Bildobjekt 2" descr="En bild som visar Teckensnitt, text, Grafik, design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959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3B436B" w14:textId="5E0D131C" w:rsidR="00B03B07" w:rsidRPr="00B03B07" w:rsidRDefault="00D14B85" w:rsidP="00B03B0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STYRELSEMÖTE SVALÖVS</w:t>
      </w:r>
      <w:r w:rsidR="00B03B07" w:rsidRPr="00B03B07">
        <w:rPr>
          <w:rFonts w:ascii="Arial" w:hAnsi="Arial" w:cs="Arial"/>
          <w:b/>
          <w:bCs/>
          <w:sz w:val="24"/>
          <w:szCs w:val="24"/>
        </w:rPr>
        <w:t xml:space="preserve"> Brukshundklubb</w:t>
      </w:r>
    </w:p>
    <w:p w14:paraId="7496F1F8" w14:textId="5F588C05" w:rsidR="002926A2" w:rsidRPr="00EF7C3B" w:rsidRDefault="00497ECF" w:rsidP="00B03B07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</w:t>
      </w:r>
      <w:r w:rsidR="00EC57EB">
        <w:rPr>
          <w:rFonts w:ascii="Arial" w:hAnsi="Arial" w:cs="Arial"/>
          <w:sz w:val="20"/>
          <w:szCs w:val="20"/>
        </w:rPr>
        <w:t>50114</w:t>
      </w:r>
      <w:proofErr w:type="gramEnd"/>
    </w:p>
    <w:p w14:paraId="1B74BD33" w14:textId="4918432B" w:rsidR="00B03B07" w:rsidRDefault="00B03B07" w:rsidP="00B03B07">
      <w:pPr>
        <w:rPr>
          <w:rFonts w:ascii="Arial" w:hAnsi="Arial" w:cs="Arial"/>
          <w:b/>
          <w:bCs/>
          <w:sz w:val="20"/>
          <w:szCs w:val="20"/>
        </w:rPr>
      </w:pPr>
      <w:r w:rsidRPr="00EF7C3B">
        <w:rPr>
          <w:rFonts w:ascii="Arial" w:hAnsi="Arial" w:cs="Arial"/>
          <w:b/>
          <w:bCs/>
          <w:sz w:val="20"/>
          <w:szCs w:val="20"/>
        </w:rPr>
        <w:t>En klubb för aktiva hundägare</w:t>
      </w:r>
    </w:p>
    <w:p w14:paraId="36B37408" w14:textId="767EF725" w:rsidR="00A945D9" w:rsidRPr="00EF7C3B" w:rsidRDefault="00A945D9" w:rsidP="00B03B0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Närvarande: Anette J, Anneli TG, </w:t>
      </w:r>
      <w:r w:rsidR="00A57923">
        <w:rPr>
          <w:rFonts w:ascii="Arial" w:hAnsi="Arial" w:cs="Arial"/>
          <w:b/>
          <w:bCs/>
          <w:sz w:val="20"/>
          <w:szCs w:val="20"/>
        </w:rPr>
        <w:t xml:space="preserve">Eva </w:t>
      </w:r>
      <w:proofErr w:type="gramStart"/>
      <w:r w:rsidR="00A57923">
        <w:rPr>
          <w:rFonts w:ascii="Arial" w:hAnsi="Arial" w:cs="Arial"/>
          <w:b/>
          <w:bCs/>
          <w:sz w:val="20"/>
          <w:szCs w:val="20"/>
        </w:rPr>
        <w:t>M ,</w:t>
      </w:r>
      <w:proofErr w:type="gramEnd"/>
      <w:r w:rsidR="00A57923">
        <w:rPr>
          <w:rFonts w:ascii="Arial" w:hAnsi="Arial" w:cs="Arial"/>
          <w:b/>
          <w:bCs/>
          <w:sz w:val="20"/>
          <w:szCs w:val="20"/>
        </w:rPr>
        <w:t xml:space="preserve"> Michael L , </w:t>
      </w:r>
      <w:r w:rsidR="00CB04EC">
        <w:rPr>
          <w:rFonts w:ascii="Arial" w:hAnsi="Arial" w:cs="Arial"/>
          <w:b/>
          <w:bCs/>
          <w:sz w:val="20"/>
          <w:szCs w:val="20"/>
        </w:rPr>
        <w:t>Jonas L , Carina A</w:t>
      </w:r>
    </w:p>
    <w:p w14:paraId="1BD4375D" w14:textId="77777777" w:rsidR="00B03B07" w:rsidRPr="00EF7C3B" w:rsidRDefault="00B03B07" w:rsidP="00B03B07">
      <w:pPr>
        <w:rPr>
          <w:rFonts w:ascii="Arial" w:hAnsi="Arial" w:cs="Arial"/>
          <w:sz w:val="20"/>
          <w:szCs w:val="20"/>
        </w:rPr>
      </w:pPr>
    </w:p>
    <w:p w14:paraId="7ECE0CAF" w14:textId="3917EB63" w:rsidR="00B03B07" w:rsidRPr="00EF7C3B" w:rsidRDefault="00B03B07" w:rsidP="00B03B07">
      <w:pPr>
        <w:rPr>
          <w:rFonts w:ascii="Arial" w:hAnsi="Arial" w:cs="Arial"/>
          <w:b/>
          <w:bCs/>
          <w:sz w:val="20"/>
          <w:szCs w:val="20"/>
        </w:rPr>
      </w:pPr>
      <w:r w:rsidRPr="00EF7C3B">
        <w:rPr>
          <w:rFonts w:ascii="Arial" w:hAnsi="Arial" w:cs="Arial"/>
          <w:b/>
          <w:bCs/>
          <w:sz w:val="20"/>
          <w:szCs w:val="20"/>
        </w:rPr>
        <w:t xml:space="preserve">1. </w:t>
      </w:r>
      <w:r w:rsidR="00CB04EC">
        <w:rPr>
          <w:rFonts w:ascii="Arial" w:hAnsi="Arial" w:cs="Arial"/>
          <w:b/>
          <w:bCs/>
          <w:sz w:val="20"/>
          <w:szCs w:val="20"/>
        </w:rPr>
        <w:t>Ordf</w:t>
      </w:r>
      <w:r w:rsidR="00BF2683">
        <w:rPr>
          <w:rFonts w:ascii="Arial" w:hAnsi="Arial" w:cs="Arial"/>
          <w:b/>
          <w:bCs/>
          <w:sz w:val="20"/>
          <w:szCs w:val="20"/>
        </w:rPr>
        <w:t>örande öppnar mötet.</w:t>
      </w:r>
    </w:p>
    <w:p w14:paraId="6EF0D4B0" w14:textId="7DF95F3F" w:rsidR="00B03B07" w:rsidRPr="00EF7C3B" w:rsidRDefault="00B03B07" w:rsidP="00B03B07">
      <w:pPr>
        <w:rPr>
          <w:rFonts w:ascii="Arial" w:hAnsi="Arial" w:cs="Arial"/>
          <w:b/>
          <w:bCs/>
          <w:sz w:val="20"/>
          <w:szCs w:val="20"/>
        </w:rPr>
      </w:pPr>
      <w:r w:rsidRPr="00EF7C3B">
        <w:rPr>
          <w:rFonts w:ascii="Arial" w:hAnsi="Arial" w:cs="Arial"/>
          <w:b/>
          <w:bCs/>
          <w:sz w:val="20"/>
          <w:szCs w:val="20"/>
        </w:rPr>
        <w:t xml:space="preserve">2. Dagordningen </w:t>
      </w:r>
      <w:r w:rsidR="00A7250D">
        <w:rPr>
          <w:rFonts w:ascii="Arial" w:hAnsi="Arial" w:cs="Arial"/>
          <w:b/>
          <w:bCs/>
          <w:sz w:val="20"/>
          <w:szCs w:val="20"/>
        </w:rPr>
        <w:t>godkändes</w:t>
      </w:r>
    </w:p>
    <w:p w14:paraId="628E3E2B" w14:textId="51E6A031" w:rsidR="00B03B07" w:rsidRPr="00206068" w:rsidRDefault="00B03B07" w:rsidP="00B03B07">
      <w:pPr>
        <w:rPr>
          <w:rFonts w:ascii="Arial" w:hAnsi="Arial" w:cs="Arial"/>
          <w:sz w:val="20"/>
          <w:szCs w:val="20"/>
        </w:rPr>
      </w:pPr>
      <w:r w:rsidRPr="00EF7C3B">
        <w:rPr>
          <w:rFonts w:ascii="Arial" w:hAnsi="Arial" w:cs="Arial"/>
          <w:b/>
          <w:bCs/>
          <w:sz w:val="20"/>
          <w:szCs w:val="20"/>
        </w:rPr>
        <w:t>3. Val av sekreterare</w:t>
      </w:r>
      <w:r w:rsidR="00A7250D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A7250D" w:rsidRPr="00206068">
        <w:rPr>
          <w:rFonts w:ascii="Arial" w:hAnsi="Arial" w:cs="Arial"/>
          <w:sz w:val="20"/>
          <w:szCs w:val="20"/>
        </w:rPr>
        <w:t xml:space="preserve">Carina Albihn </w:t>
      </w:r>
    </w:p>
    <w:p w14:paraId="51BB8C66" w14:textId="5A694D80" w:rsidR="00581F43" w:rsidRPr="00E7023D" w:rsidRDefault="00B03B07" w:rsidP="00B03B07">
      <w:pPr>
        <w:rPr>
          <w:rFonts w:ascii="Arial" w:hAnsi="Arial" w:cs="Arial"/>
          <w:sz w:val="20"/>
          <w:szCs w:val="20"/>
        </w:rPr>
      </w:pPr>
      <w:r w:rsidRPr="00EF7C3B">
        <w:rPr>
          <w:rFonts w:ascii="Arial" w:hAnsi="Arial" w:cs="Arial"/>
          <w:b/>
          <w:bCs/>
          <w:sz w:val="20"/>
          <w:szCs w:val="20"/>
        </w:rPr>
        <w:t>4. Val av justerare</w:t>
      </w:r>
      <w:r w:rsidR="00D2398A">
        <w:rPr>
          <w:rFonts w:ascii="Arial" w:hAnsi="Arial" w:cs="Arial"/>
          <w:b/>
          <w:bCs/>
          <w:sz w:val="20"/>
          <w:szCs w:val="20"/>
        </w:rPr>
        <w:t xml:space="preserve"> –</w:t>
      </w:r>
      <w:r w:rsidR="00D2398A" w:rsidRPr="003203AB">
        <w:rPr>
          <w:rFonts w:ascii="Arial" w:hAnsi="Arial" w:cs="Arial"/>
          <w:sz w:val="20"/>
          <w:szCs w:val="20"/>
        </w:rPr>
        <w:t xml:space="preserve"> </w:t>
      </w:r>
      <w:r w:rsidR="00D65FD6">
        <w:rPr>
          <w:rFonts w:ascii="Arial" w:hAnsi="Arial" w:cs="Arial"/>
          <w:sz w:val="20"/>
          <w:szCs w:val="20"/>
        </w:rPr>
        <w:t xml:space="preserve">Eva Malmeskog </w:t>
      </w:r>
    </w:p>
    <w:p w14:paraId="555252B6" w14:textId="4F82EE42" w:rsidR="009500CE" w:rsidRPr="00EF7C3B" w:rsidRDefault="00E7023D" w:rsidP="00B03B0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651C50">
        <w:rPr>
          <w:rFonts w:ascii="Arial" w:hAnsi="Arial" w:cs="Arial"/>
          <w:b/>
          <w:bCs/>
          <w:sz w:val="20"/>
          <w:szCs w:val="20"/>
        </w:rPr>
        <w:t>. Fö</w:t>
      </w:r>
      <w:r w:rsidR="009500CE">
        <w:rPr>
          <w:rFonts w:ascii="Arial" w:hAnsi="Arial" w:cs="Arial"/>
          <w:b/>
          <w:bCs/>
          <w:sz w:val="20"/>
          <w:szCs w:val="20"/>
        </w:rPr>
        <w:t xml:space="preserve">regående protokoll </w:t>
      </w:r>
      <w:r w:rsidR="00D2398A">
        <w:rPr>
          <w:rFonts w:ascii="Arial" w:hAnsi="Arial" w:cs="Arial"/>
          <w:b/>
          <w:bCs/>
          <w:sz w:val="20"/>
          <w:szCs w:val="20"/>
        </w:rPr>
        <w:t>läses igenom</w:t>
      </w:r>
      <w:r w:rsidR="00937E3B">
        <w:rPr>
          <w:rFonts w:ascii="Arial" w:hAnsi="Arial" w:cs="Arial"/>
          <w:b/>
          <w:bCs/>
          <w:sz w:val="20"/>
          <w:szCs w:val="20"/>
        </w:rPr>
        <w:t xml:space="preserve"> av ordförande </w:t>
      </w:r>
    </w:p>
    <w:p w14:paraId="237B73BF" w14:textId="77777777" w:rsidR="002F6BCB" w:rsidRDefault="00E7023D" w:rsidP="00B03B0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651C50">
        <w:rPr>
          <w:rFonts w:ascii="Arial" w:hAnsi="Arial" w:cs="Arial"/>
          <w:b/>
          <w:bCs/>
          <w:sz w:val="20"/>
          <w:szCs w:val="20"/>
        </w:rPr>
        <w:t>.</w:t>
      </w:r>
      <w:r w:rsidR="00971B11">
        <w:rPr>
          <w:rFonts w:ascii="Arial" w:hAnsi="Arial" w:cs="Arial"/>
          <w:b/>
          <w:bCs/>
          <w:sz w:val="20"/>
          <w:szCs w:val="20"/>
        </w:rPr>
        <w:t xml:space="preserve"> </w:t>
      </w:r>
      <w:r w:rsidR="00B03B07" w:rsidRPr="00EF7C3B">
        <w:rPr>
          <w:rFonts w:ascii="Arial" w:hAnsi="Arial" w:cs="Arial"/>
          <w:b/>
          <w:bCs/>
          <w:sz w:val="20"/>
          <w:szCs w:val="20"/>
        </w:rPr>
        <w:t>Ekonomiskrapport</w:t>
      </w:r>
      <w:r w:rsidR="00937E3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D9A869F" w14:textId="1C6371FA" w:rsidR="002F6BCB" w:rsidRDefault="002F6BCB" w:rsidP="00B03B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</w:t>
      </w:r>
      <w:r w:rsidR="007D16B9">
        <w:rPr>
          <w:rFonts w:ascii="Arial" w:hAnsi="Arial" w:cs="Arial"/>
          <w:sz w:val="20"/>
          <w:szCs w:val="20"/>
        </w:rPr>
        <w:t xml:space="preserve">Resultatrapport </w:t>
      </w:r>
    </w:p>
    <w:p w14:paraId="756B90F7" w14:textId="5A980E86" w:rsidR="004818D0" w:rsidRPr="007D16B9" w:rsidRDefault="004818D0" w:rsidP="00B03B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Budget 2025</w:t>
      </w:r>
    </w:p>
    <w:p w14:paraId="03383B13" w14:textId="5F0461D4" w:rsidR="00B03B07" w:rsidRPr="00942B57" w:rsidRDefault="004818D0" w:rsidP="00B03B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937E3B" w:rsidRPr="003203AB">
        <w:rPr>
          <w:rFonts w:ascii="Arial" w:hAnsi="Arial" w:cs="Arial"/>
          <w:sz w:val="20"/>
          <w:szCs w:val="20"/>
        </w:rPr>
        <w:t xml:space="preserve">Anette </w:t>
      </w:r>
      <w:r>
        <w:rPr>
          <w:rFonts w:ascii="Arial" w:hAnsi="Arial" w:cs="Arial"/>
          <w:sz w:val="20"/>
          <w:szCs w:val="20"/>
        </w:rPr>
        <w:t xml:space="preserve">går igenom </w:t>
      </w:r>
      <w:r w:rsidR="005E62A4">
        <w:rPr>
          <w:rFonts w:ascii="Arial" w:hAnsi="Arial" w:cs="Arial"/>
          <w:sz w:val="20"/>
          <w:szCs w:val="20"/>
        </w:rPr>
        <w:t xml:space="preserve">resultat och </w:t>
      </w:r>
      <w:r>
        <w:rPr>
          <w:rFonts w:ascii="Arial" w:hAnsi="Arial" w:cs="Arial"/>
          <w:sz w:val="20"/>
          <w:szCs w:val="20"/>
        </w:rPr>
        <w:t xml:space="preserve">vissa justeringar </w:t>
      </w:r>
      <w:r w:rsidR="00BF3CFD">
        <w:rPr>
          <w:rFonts w:ascii="Arial" w:hAnsi="Arial" w:cs="Arial"/>
          <w:sz w:val="20"/>
          <w:szCs w:val="20"/>
        </w:rPr>
        <w:t xml:space="preserve">i </w:t>
      </w:r>
      <w:r w:rsidR="00C61809">
        <w:rPr>
          <w:rFonts w:ascii="Arial" w:hAnsi="Arial" w:cs="Arial"/>
          <w:sz w:val="20"/>
          <w:szCs w:val="20"/>
        </w:rPr>
        <w:t xml:space="preserve">   </w:t>
      </w:r>
      <w:r w:rsidR="00BF3CFD">
        <w:rPr>
          <w:rFonts w:ascii="Arial" w:hAnsi="Arial" w:cs="Arial"/>
          <w:sz w:val="20"/>
          <w:szCs w:val="20"/>
        </w:rPr>
        <w:t xml:space="preserve">budget </w:t>
      </w:r>
      <w:r w:rsidR="00C61809">
        <w:rPr>
          <w:rFonts w:ascii="Arial" w:hAnsi="Arial" w:cs="Arial"/>
          <w:sz w:val="20"/>
          <w:szCs w:val="20"/>
        </w:rPr>
        <w:t>inför 2025</w:t>
      </w:r>
    </w:p>
    <w:p w14:paraId="7B79929F" w14:textId="77777777" w:rsidR="00F5110F" w:rsidRDefault="00E7023D" w:rsidP="00AD486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651C50">
        <w:rPr>
          <w:rFonts w:ascii="Arial" w:hAnsi="Arial" w:cs="Arial"/>
          <w:b/>
          <w:bCs/>
          <w:sz w:val="20"/>
          <w:szCs w:val="20"/>
        </w:rPr>
        <w:t>.</w:t>
      </w:r>
      <w:r w:rsidR="00971B11">
        <w:rPr>
          <w:rFonts w:ascii="Arial" w:hAnsi="Arial" w:cs="Arial"/>
          <w:b/>
          <w:bCs/>
          <w:sz w:val="20"/>
          <w:szCs w:val="20"/>
        </w:rPr>
        <w:t xml:space="preserve"> </w:t>
      </w:r>
      <w:r w:rsidR="00B03B07" w:rsidRPr="00EF7C3B">
        <w:rPr>
          <w:rFonts w:ascii="Arial" w:hAnsi="Arial" w:cs="Arial"/>
          <w:b/>
          <w:bCs/>
          <w:sz w:val="20"/>
          <w:szCs w:val="20"/>
        </w:rPr>
        <w:t xml:space="preserve">Övriga rapporter och </w:t>
      </w:r>
      <w:r w:rsidR="00F5110F">
        <w:rPr>
          <w:rFonts w:ascii="Arial" w:hAnsi="Arial" w:cs="Arial"/>
          <w:b/>
          <w:bCs/>
          <w:sz w:val="20"/>
          <w:szCs w:val="20"/>
        </w:rPr>
        <w:t>skrivelser</w:t>
      </w:r>
    </w:p>
    <w:p w14:paraId="219C5D3F" w14:textId="28B7ED59" w:rsidR="00DF0DB9" w:rsidRDefault="00F5110F" w:rsidP="00AD48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Deklaration 2023 ok.</w:t>
      </w:r>
    </w:p>
    <w:p w14:paraId="69D168E8" w14:textId="0B3C5ED9" w:rsidR="00F5110F" w:rsidRDefault="00F5110F" w:rsidP="00AD48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54548A">
        <w:rPr>
          <w:rFonts w:ascii="Arial" w:hAnsi="Arial" w:cs="Arial"/>
          <w:sz w:val="20"/>
          <w:szCs w:val="20"/>
        </w:rPr>
        <w:t xml:space="preserve">SBK Förbundsstyrelsens mejl tas upp med </w:t>
      </w:r>
      <w:r w:rsidR="00791913">
        <w:rPr>
          <w:rFonts w:ascii="Arial" w:hAnsi="Arial" w:cs="Arial"/>
          <w:sz w:val="20"/>
          <w:szCs w:val="20"/>
        </w:rPr>
        <w:t>nya styrelsen efter årsmötet.</w:t>
      </w:r>
    </w:p>
    <w:p w14:paraId="443E5334" w14:textId="7E769D4F" w:rsidR="00A3434C" w:rsidRDefault="00A3434C" w:rsidP="00AD486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8. HUG </w:t>
      </w:r>
    </w:p>
    <w:p w14:paraId="2256FA6D" w14:textId="07A97878" w:rsidR="00A3434C" w:rsidRPr="00A3434C" w:rsidRDefault="00A3434C" w:rsidP="00AD48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Informerar inför årsmötet</w:t>
      </w:r>
    </w:p>
    <w:p w14:paraId="496769D0" w14:textId="2D9126CE" w:rsidR="009F2259" w:rsidRDefault="00A3434C" w:rsidP="00B03B0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</w:t>
      </w:r>
      <w:r w:rsidR="00651C50">
        <w:rPr>
          <w:rFonts w:ascii="Arial" w:hAnsi="Arial" w:cs="Arial"/>
          <w:b/>
          <w:bCs/>
          <w:sz w:val="20"/>
          <w:szCs w:val="20"/>
        </w:rPr>
        <w:t>.</w:t>
      </w:r>
      <w:r w:rsidR="006C1229">
        <w:rPr>
          <w:rFonts w:ascii="Arial" w:hAnsi="Arial" w:cs="Arial"/>
          <w:b/>
          <w:bCs/>
          <w:sz w:val="20"/>
          <w:szCs w:val="20"/>
        </w:rPr>
        <w:t xml:space="preserve"> Övrigt</w:t>
      </w:r>
    </w:p>
    <w:p w14:paraId="721946A0" w14:textId="7349E1DF" w:rsidR="00AC04C5" w:rsidRPr="00DC2033" w:rsidRDefault="00526D4D" w:rsidP="00B03B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-</w:t>
      </w:r>
      <w:r w:rsidR="00B35625">
        <w:rPr>
          <w:rFonts w:ascii="Arial" w:hAnsi="Arial" w:cs="Arial"/>
          <w:b/>
          <w:bCs/>
          <w:sz w:val="20"/>
          <w:szCs w:val="20"/>
        </w:rPr>
        <w:t xml:space="preserve"> </w:t>
      </w:r>
      <w:r w:rsidR="00D307B9">
        <w:rPr>
          <w:rFonts w:ascii="Arial" w:hAnsi="Arial" w:cs="Arial"/>
          <w:sz w:val="20"/>
          <w:szCs w:val="20"/>
        </w:rPr>
        <w:t xml:space="preserve">Inför årsmötet – Mat &amp; dricka beställs av </w:t>
      </w:r>
      <w:r w:rsidR="00FF5F34">
        <w:rPr>
          <w:rFonts w:ascii="Arial" w:hAnsi="Arial" w:cs="Arial"/>
          <w:sz w:val="20"/>
          <w:szCs w:val="20"/>
        </w:rPr>
        <w:t>Anneli</w:t>
      </w:r>
    </w:p>
    <w:p w14:paraId="496CDDFB" w14:textId="7A6BD320" w:rsidR="001B1019" w:rsidRDefault="00526D4D" w:rsidP="00B03B07">
      <w:pPr>
        <w:rPr>
          <w:rFonts w:ascii="Arial" w:hAnsi="Arial" w:cs="Arial"/>
          <w:sz w:val="20"/>
          <w:szCs w:val="20"/>
        </w:rPr>
      </w:pPr>
      <w:r w:rsidRPr="000B6E2B">
        <w:rPr>
          <w:rFonts w:ascii="Arial" w:hAnsi="Arial" w:cs="Arial"/>
          <w:b/>
          <w:bCs/>
          <w:sz w:val="20"/>
          <w:szCs w:val="20"/>
        </w:rPr>
        <w:t xml:space="preserve">- </w:t>
      </w:r>
      <w:r w:rsidR="002D33C8">
        <w:rPr>
          <w:rFonts w:ascii="Arial" w:hAnsi="Arial" w:cs="Arial"/>
          <w:sz w:val="20"/>
          <w:szCs w:val="20"/>
        </w:rPr>
        <w:t xml:space="preserve">Skylt </w:t>
      </w:r>
      <w:proofErr w:type="spellStart"/>
      <w:r w:rsidR="002042E0">
        <w:rPr>
          <w:rFonts w:ascii="Arial" w:hAnsi="Arial" w:cs="Arial"/>
          <w:sz w:val="20"/>
          <w:szCs w:val="20"/>
        </w:rPr>
        <w:t>Awake</w:t>
      </w:r>
      <w:proofErr w:type="spellEnd"/>
      <w:r w:rsidR="002042E0">
        <w:rPr>
          <w:rFonts w:ascii="Arial" w:hAnsi="Arial" w:cs="Arial"/>
          <w:sz w:val="20"/>
          <w:szCs w:val="20"/>
        </w:rPr>
        <w:t xml:space="preserve">? – Mötet beslutar </w:t>
      </w:r>
      <w:r w:rsidR="00651C76">
        <w:rPr>
          <w:rFonts w:ascii="Arial" w:hAnsi="Arial" w:cs="Arial"/>
          <w:sz w:val="20"/>
          <w:szCs w:val="20"/>
        </w:rPr>
        <w:t xml:space="preserve">att de får sätta reklamskylt på stugan. Inte större än </w:t>
      </w:r>
      <w:proofErr w:type="gramStart"/>
      <w:r w:rsidR="00651C76">
        <w:rPr>
          <w:rFonts w:ascii="Arial" w:hAnsi="Arial" w:cs="Arial"/>
          <w:sz w:val="20"/>
          <w:szCs w:val="20"/>
        </w:rPr>
        <w:t xml:space="preserve">reds  </w:t>
      </w:r>
      <w:proofErr w:type="spellStart"/>
      <w:r w:rsidR="00651C76">
        <w:rPr>
          <w:rFonts w:ascii="Arial" w:hAnsi="Arial" w:cs="Arial"/>
          <w:sz w:val="20"/>
          <w:szCs w:val="20"/>
        </w:rPr>
        <w:t>bef</w:t>
      </w:r>
      <w:proofErr w:type="spellEnd"/>
      <w:proofErr w:type="gramEnd"/>
      <w:r w:rsidR="00651C76">
        <w:rPr>
          <w:rFonts w:ascii="Arial" w:hAnsi="Arial" w:cs="Arial"/>
          <w:sz w:val="20"/>
          <w:szCs w:val="20"/>
        </w:rPr>
        <w:t>. Skyltar.</w:t>
      </w:r>
    </w:p>
    <w:p w14:paraId="73C39F14" w14:textId="48D562BD" w:rsidR="00A91003" w:rsidRDefault="00A91003" w:rsidP="00B03B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Överlåtelse av instruktör/funktionärspoäng</w:t>
      </w:r>
      <w:r w:rsidR="00226E44">
        <w:rPr>
          <w:rFonts w:ascii="Arial" w:hAnsi="Arial" w:cs="Arial"/>
          <w:sz w:val="20"/>
          <w:szCs w:val="20"/>
        </w:rPr>
        <w:t xml:space="preserve"> </w:t>
      </w:r>
      <w:r w:rsidR="007978A1">
        <w:rPr>
          <w:rFonts w:ascii="Arial" w:hAnsi="Arial" w:cs="Arial"/>
          <w:sz w:val="20"/>
          <w:szCs w:val="20"/>
        </w:rPr>
        <w:t>–</w:t>
      </w:r>
      <w:r w:rsidR="00226E44">
        <w:rPr>
          <w:rFonts w:ascii="Arial" w:hAnsi="Arial" w:cs="Arial"/>
          <w:sz w:val="20"/>
          <w:szCs w:val="20"/>
        </w:rPr>
        <w:t xml:space="preserve"> </w:t>
      </w:r>
      <w:r w:rsidR="007978A1">
        <w:rPr>
          <w:rFonts w:ascii="Arial" w:hAnsi="Arial" w:cs="Arial"/>
          <w:sz w:val="20"/>
          <w:szCs w:val="20"/>
        </w:rPr>
        <w:t xml:space="preserve">Enl. regler </w:t>
      </w:r>
      <w:r w:rsidR="009E5F82">
        <w:rPr>
          <w:rFonts w:ascii="Arial" w:hAnsi="Arial" w:cs="Arial"/>
          <w:sz w:val="20"/>
          <w:szCs w:val="20"/>
        </w:rPr>
        <w:t>så är de personliga och går inte att överlåta.</w:t>
      </w:r>
    </w:p>
    <w:p w14:paraId="2F5551E5" w14:textId="19DE8A63" w:rsidR="00C96F37" w:rsidRDefault="00C96F37" w:rsidP="00B03B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Utmärkelser till årsmötet – Diskuteras olika förslag</w:t>
      </w:r>
    </w:p>
    <w:p w14:paraId="1F8637E4" w14:textId="4526B59C" w:rsidR="00C96F37" w:rsidRDefault="005861FD" w:rsidP="00B03B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Element lektionssal </w:t>
      </w:r>
      <w:r w:rsidR="00CB1182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CB1182">
        <w:rPr>
          <w:rFonts w:ascii="Arial" w:hAnsi="Arial" w:cs="Arial"/>
          <w:sz w:val="20"/>
          <w:szCs w:val="20"/>
        </w:rPr>
        <w:t xml:space="preserve">Offert från </w:t>
      </w:r>
      <w:proofErr w:type="spellStart"/>
      <w:r w:rsidR="00CB1182">
        <w:rPr>
          <w:rFonts w:ascii="Arial" w:hAnsi="Arial" w:cs="Arial"/>
          <w:sz w:val="20"/>
          <w:szCs w:val="20"/>
        </w:rPr>
        <w:t>Prenad</w:t>
      </w:r>
      <w:proofErr w:type="spellEnd"/>
      <w:r w:rsidR="00CB1182">
        <w:rPr>
          <w:rFonts w:ascii="Arial" w:hAnsi="Arial" w:cs="Arial"/>
          <w:sz w:val="20"/>
          <w:szCs w:val="20"/>
        </w:rPr>
        <w:t xml:space="preserve"> är en offert och ingen beställning från klubbens sida.</w:t>
      </w:r>
    </w:p>
    <w:p w14:paraId="407D92B0" w14:textId="7843CD8F" w:rsidR="00CB1182" w:rsidRDefault="00B46D82" w:rsidP="00B03B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Tävlingssekreterare utb. </w:t>
      </w:r>
      <w:r w:rsidR="001023D2">
        <w:rPr>
          <w:rFonts w:ascii="Arial" w:hAnsi="Arial" w:cs="Arial"/>
          <w:sz w:val="20"/>
          <w:szCs w:val="20"/>
        </w:rPr>
        <w:t xml:space="preserve">– Intresserade Eva </w:t>
      </w:r>
      <w:proofErr w:type="gramStart"/>
      <w:r w:rsidR="001023D2">
        <w:rPr>
          <w:rFonts w:ascii="Arial" w:hAnsi="Arial" w:cs="Arial"/>
          <w:sz w:val="20"/>
          <w:szCs w:val="20"/>
        </w:rPr>
        <w:t>M ,Christel</w:t>
      </w:r>
      <w:proofErr w:type="gramEnd"/>
      <w:r w:rsidR="001023D2">
        <w:rPr>
          <w:rFonts w:ascii="Arial" w:hAnsi="Arial" w:cs="Arial"/>
          <w:sz w:val="20"/>
          <w:szCs w:val="20"/>
        </w:rPr>
        <w:t xml:space="preserve"> </w:t>
      </w:r>
      <w:r w:rsidR="005F00FF">
        <w:rPr>
          <w:rFonts w:ascii="Arial" w:hAnsi="Arial" w:cs="Arial"/>
          <w:sz w:val="20"/>
          <w:szCs w:val="20"/>
        </w:rPr>
        <w:t>J, Carina</w:t>
      </w:r>
      <w:r w:rsidR="001023D2">
        <w:rPr>
          <w:rFonts w:ascii="Arial" w:hAnsi="Arial" w:cs="Arial"/>
          <w:sz w:val="20"/>
          <w:szCs w:val="20"/>
        </w:rPr>
        <w:t xml:space="preserve"> B</w:t>
      </w:r>
      <w:r w:rsidR="005F00FF">
        <w:rPr>
          <w:rFonts w:ascii="Arial" w:hAnsi="Arial" w:cs="Arial"/>
          <w:sz w:val="20"/>
          <w:szCs w:val="20"/>
        </w:rPr>
        <w:t>- Styrelsen väljer att skicka Eva M och Christel J</w:t>
      </w:r>
    </w:p>
    <w:p w14:paraId="000AC587" w14:textId="18E456D7" w:rsidR="005F00FF" w:rsidRDefault="005F00FF" w:rsidP="00B03B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356092">
        <w:rPr>
          <w:rFonts w:ascii="Arial" w:hAnsi="Arial" w:cs="Arial"/>
          <w:sz w:val="20"/>
          <w:szCs w:val="20"/>
        </w:rPr>
        <w:t xml:space="preserve">Tävlingsledare </w:t>
      </w:r>
      <w:proofErr w:type="spellStart"/>
      <w:r w:rsidR="00356092">
        <w:rPr>
          <w:rFonts w:ascii="Arial" w:hAnsi="Arial" w:cs="Arial"/>
          <w:sz w:val="20"/>
          <w:szCs w:val="20"/>
        </w:rPr>
        <w:t>utb</w:t>
      </w:r>
      <w:proofErr w:type="spellEnd"/>
      <w:r w:rsidR="00356092">
        <w:rPr>
          <w:rFonts w:ascii="Arial" w:hAnsi="Arial" w:cs="Arial"/>
          <w:sz w:val="20"/>
          <w:szCs w:val="20"/>
        </w:rPr>
        <w:t xml:space="preserve"> – Bruks: Annika Rörstrand </w:t>
      </w:r>
    </w:p>
    <w:p w14:paraId="1B899F04" w14:textId="783C07D1" w:rsidR="00075E2D" w:rsidRDefault="00075E2D" w:rsidP="00B03B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-Hemsida/Bredband/Facebook – </w:t>
      </w:r>
      <w:r w:rsidR="0025045B">
        <w:rPr>
          <w:rFonts w:ascii="Arial" w:hAnsi="Arial" w:cs="Arial"/>
          <w:sz w:val="20"/>
          <w:szCs w:val="20"/>
        </w:rPr>
        <w:t>Mötet b</w:t>
      </w:r>
      <w:r>
        <w:rPr>
          <w:rFonts w:ascii="Arial" w:hAnsi="Arial" w:cs="Arial"/>
          <w:sz w:val="20"/>
          <w:szCs w:val="20"/>
        </w:rPr>
        <w:t xml:space="preserve">eslutar att </w:t>
      </w:r>
      <w:r w:rsidR="00680130">
        <w:rPr>
          <w:rFonts w:ascii="Arial" w:hAnsi="Arial" w:cs="Arial"/>
          <w:sz w:val="20"/>
          <w:szCs w:val="20"/>
        </w:rPr>
        <w:t>använda oss av SBK hemsida</w:t>
      </w:r>
      <w:r w:rsidR="0025045B">
        <w:rPr>
          <w:rFonts w:ascii="Arial" w:hAnsi="Arial" w:cs="Arial"/>
          <w:sz w:val="20"/>
          <w:szCs w:val="20"/>
        </w:rPr>
        <w:t xml:space="preserve"> där </w:t>
      </w:r>
      <w:r w:rsidR="00680130">
        <w:rPr>
          <w:rFonts w:ascii="Arial" w:hAnsi="Arial" w:cs="Arial"/>
          <w:sz w:val="20"/>
          <w:szCs w:val="20"/>
        </w:rPr>
        <w:t xml:space="preserve">Carina A och Anna K går </w:t>
      </w:r>
      <w:r w:rsidR="00B702F5">
        <w:rPr>
          <w:rFonts w:ascii="Arial" w:hAnsi="Arial" w:cs="Arial"/>
          <w:sz w:val="20"/>
          <w:szCs w:val="20"/>
        </w:rPr>
        <w:t xml:space="preserve">deras </w:t>
      </w:r>
      <w:r w:rsidR="00680130">
        <w:rPr>
          <w:rFonts w:ascii="Arial" w:hAnsi="Arial" w:cs="Arial"/>
          <w:sz w:val="20"/>
          <w:szCs w:val="20"/>
        </w:rPr>
        <w:t xml:space="preserve">utbildning. Bredband </w:t>
      </w:r>
      <w:r w:rsidR="0025045B">
        <w:rPr>
          <w:rFonts w:ascii="Arial" w:hAnsi="Arial" w:cs="Arial"/>
          <w:sz w:val="20"/>
          <w:szCs w:val="20"/>
        </w:rPr>
        <w:t>sätts</w:t>
      </w:r>
      <w:r w:rsidR="00680130">
        <w:rPr>
          <w:rFonts w:ascii="Arial" w:hAnsi="Arial" w:cs="Arial"/>
          <w:sz w:val="20"/>
          <w:szCs w:val="20"/>
        </w:rPr>
        <w:t xml:space="preserve"> på</w:t>
      </w:r>
      <w:r w:rsidR="0025045B">
        <w:rPr>
          <w:rFonts w:ascii="Arial" w:hAnsi="Arial" w:cs="Arial"/>
          <w:sz w:val="20"/>
          <w:szCs w:val="20"/>
        </w:rPr>
        <w:t xml:space="preserve"> Jonas L</w:t>
      </w:r>
      <w:r w:rsidR="00B702F5">
        <w:rPr>
          <w:rFonts w:ascii="Arial" w:hAnsi="Arial" w:cs="Arial"/>
          <w:sz w:val="20"/>
          <w:szCs w:val="20"/>
        </w:rPr>
        <w:t>.</w:t>
      </w:r>
    </w:p>
    <w:p w14:paraId="4576AE7C" w14:textId="77777777" w:rsidR="00075E2D" w:rsidRPr="00D803C4" w:rsidRDefault="00075E2D" w:rsidP="00B03B07">
      <w:pPr>
        <w:rPr>
          <w:rFonts w:ascii="Arial" w:hAnsi="Arial" w:cs="Arial"/>
          <w:sz w:val="20"/>
          <w:szCs w:val="20"/>
        </w:rPr>
      </w:pPr>
    </w:p>
    <w:p w14:paraId="737E373F" w14:textId="3AE99CDD" w:rsidR="00B03B07" w:rsidRDefault="00496CE8" w:rsidP="00EF7C3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9. </w:t>
      </w:r>
      <w:r w:rsidR="00DF7E9D">
        <w:rPr>
          <w:rFonts w:ascii="Arial" w:hAnsi="Arial" w:cs="Arial"/>
          <w:b/>
          <w:bCs/>
          <w:sz w:val="20"/>
          <w:szCs w:val="20"/>
        </w:rPr>
        <w:t xml:space="preserve"> </w:t>
      </w:r>
      <w:r w:rsidR="00B03B07" w:rsidRPr="00EF7C3B">
        <w:rPr>
          <w:rFonts w:ascii="Arial" w:hAnsi="Arial" w:cs="Arial"/>
          <w:b/>
          <w:bCs/>
          <w:sz w:val="20"/>
          <w:szCs w:val="20"/>
        </w:rPr>
        <w:t>Mötet avslutas</w:t>
      </w:r>
    </w:p>
    <w:p w14:paraId="75720048" w14:textId="789EE069" w:rsidR="00EF0FC0" w:rsidRPr="00EF0FC0" w:rsidRDefault="00EF0FC0" w:rsidP="00EF7C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Ordförande tackar för visat intresse o</w:t>
      </w:r>
      <w:r w:rsidR="00226E44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 avslutar mötet.</w:t>
      </w:r>
    </w:p>
    <w:p w14:paraId="4C1A6439" w14:textId="77777777" w:rsidR="00B03B07" w:rsidRPr="00EF7C3B" w:rsidRDefault="00B03B07" w:rsidP="00EF7C3B">
      <w:pPr>
        <w:rPr>
          <w:rFonts w:ascii="Arial" w:hAnsi="Arial" w:cs="Arial"/>
          <w:sz w:val="20"/>
          <w:szCs w:val="20"/>
        </w:rPr>
      </w:pPr>
    </w:p>
    <w:p w14:paraId="6285B9A9" w14:textId="6DAC9BF3" w:rsidR="00B03B07" w:rsidRDefault="00A56FCC" w:rsidP="00EF7C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 ………………………………..</w:t>
      </w:r>
    </w:p>
    <w:p w14:paraId="7E623C47" w14:textId="0526422B" w:rsidR="00A56FCC" w:rsidRDefault="00A56FCC" w:rsidP="00EF7C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Ordförande Anneli Tegnér Göransson </w:t>
      </w:r>
    </w:p>
    <w:p w14:paraId="4FAB9ABD" w14:textId="77777777" w:rsidR="00A56FCC" w:rsidRDefault="00A56FCC" w:rsidP="00EF7C3B">
      <w:pPr>
        <w:rPr>
          <w:rFonts w:ascii="Arial" w:hAnsi="Arial" w:cs="Arial"/>
          <w:sz w:val="20"/>
          <w:szCs w:val="20"/>
        </w:rPr>
      </w:pPr>
    </w:p>
    <w:p w14:paraId="7FBF040D" w14:textId="3465C253" w:rsidR="00081BB1" w:rsidRDefault="00A56FCC" w:rsidP="00EF7C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</w:t>
      </w:r>
      <w:r w:rsidR="00081BB1">
        <w:rPr>
          <w:rFonts w:ascii="Arial" w:hAnsi="Arial" w:cs="Arial"/>
          <w:sz w:val="20"/>
          <w:szCs w:val="20"/>
        </w:rPr>
        <w:t>……………………………….</w:t>
      </w:r>
    </w:p>
    <w:p w14:paraId="4BCB7E64" w14:textId="476352F9" w:rsidR="0032677D" w:rsidRDefault="00081BB1" w:rsidP="00EF7C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Sekreterare Carina Albihn </w:t>
      </w:r>
    </w:p>
    <w:p w14:paraId="7FD31998" w14:textId="77777777" w:rsidR="00081BB1" w:rsidRDefault="00081BB1" w:rsidP="00EF7C3B">
      <w:pPr>
        <w:rPr>
          <w:rFonts w:ascii="Arial" w:hAnsi="Arial" w:cs="Arial"/>
          <w:sz w:val="20"/>
          <w:szCs w:val="20"/>
        </w:rPr>
      </w:pPr>
    </w:p>
    <w:p w14:paraId="21F422C4" w14:textId="0031A514" w:rsidR="00081BB1" w:rsidRDefault="00081BB1" w:rsidP="00EF7C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  <w:r w:rsidR="00C44F89">
        <w:rPr>
          <w:rFonts w:ascii="Arial" w:hAnsi="Arial" w:cs="Arial"/>
          <w:sz w:val="20"/>
          <w:szCs w:val="20"/>
        </w:rPr>
        <w:t>……..</w:t>
      </w:r>
    </w:p>
    <w:p w14:paraId="2B2BD7AF" w14:textId="40CEEE2E" w:rsidR="00C44F89" w:rsidRDefault="00C44F89" w:rsidP="00EF7C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Justerare Jonas Lundén </w:t>
      </w:r>
    </w:p>
    <w:p w14:paraId="56F68CD6" w14:textId="77777777" w:rsidR="0032677D" w:rsidRDefault="0032677D" w:rsidP="00EF7C3B">
      <w:pPr>
        <w:rPr>
          <w:rFonts w:ascii="Arial" w:hAnsi="Arial" w:cs="Arial"/>
          <w:sz w:val="20"/>
          <w:szCs w:val="20"/>
        </w:rPr>
      </w:pPr>
    </w:p>
    <w:p w14:paraId="4ABF8C0E" w14:textId="61637515" w:rsidR="000A0F98" w:rsidRPr="00EF7C3B" w:rsidRDefault="000A0F98" w:rsidP="00EF7C3B">
      <w:pPr>
        <w:rPr>
          <w:rFonts w:ascii="Arial" w:hAnsi="Arial" w:cs="Arial"/>
          <w:sz w:val="20"/>
          <w:szCs w:val="20"/>
        </w:rPr>
      </w:pPr>
    </w:p>
    <w:sectPr w:rsidR="000A0F98" w:rsidRPr="00EF7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7CE42" w14:textId="77777777" w:rsidR="00D17A59" w:rsidRDefault="00D17A59" w:rsidP="00B03B07">
      <w:pPr>
        <w:spacing w:after="0" w:line="240" w:lineRule="auto"/>
      </w:pPr>
      <w:r>
        <w:separator/>
      </w:r>
    </w:p>
  </w:endnote>
  <w:endnote w:type="continuationSeparator" w:id="0">
    <w:p w14:paraId="4BB9E613" w14:textId="77777777" w:rsidR="00D17A59" w:rsidRDefault="00D17A59" w:rsidP="00B03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55BFA" w14:textId="77777777" w:rsidR="00D17A59" w:rsidRDefault="00D17A59" w:rsidP="00B03B07">
      <w:pPr>
        <w:spacing w:after="0" w:line="240" w:lineRule="auto"/>
      </w:pPr>
      <w:r>
        <w:separator/>
      </w:r>
    </w:p>
  </w:footnote>
  <w:footnote w:type="continuationSeparator" w:id="0">
    <w:p w14:paraId="6A495227" w14:textId="77777777" w:rsidR="00D17A59" w:rsidRDefault="00D17A59" w:rsidP="00B03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B14DF"/>
    <w:multiLevelType w:val="hybridMultilevel"/>
    <w:tmpl w:val="809ED14A"/>
    <w:lvl w:ilvl="0" w:tplc="FFFFFFFF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356CE2"/>
    <w:multiLevelType w:val="hybridMultilevel"/>
    <w:tmpl w:val="49BC13AC"/>
    <w:lvl w:ilvl="0" w:tplc="54E2F6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A7259"/>
    <w:multiLevelType w:val="hybridMultilevel"/>
    <w:tmpl w:val="938CDABC"/>
    <w:lvl w:ilvl="0" w:tplc="BE287C64">
      <w:start w:val="2023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80F1E5A"/>
    <w:multiLevelType w:val="hybridMultilevel"/>
    <w:tmpl w:val="312487D6"/>
    <w:lvl w:ilvl="0" w:tplc="185C05EA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63C34"/>
    <w:multiLevelType w:val="hybridMultilevel"/>
    <w:tmpl w:val="DC787240"/>
    <w:lvl w:ilvl="0" w:tplc="8AA2FBD0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A7372"/>
    <w:multiLevelType w:val="hybridMultilevel"/>
    <w:tmpl w:val="8D022D7A"/>
    <w:lvl w:ilvl="0" w:tplc="ADD2DE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635A8"/>
    <w:multiLevelType w:val="hybridMultilevel"/>
    <w:tmpl w:val="116E0644"/>
    <w:lvl w:ilvl="0" w:tplc="6DF84AD4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574FB"/>
    <w:multiLevelType w:val="hybridMultilevel"/>
    <w:tmpl w:val="2A6E2C5A"/>
    <w:lvl w:ilvl="0" w:tplc="76A6537C">
      <w:numFmt w:val="bullet"/>
      <w:lvlText w:val=""/>
      <w:lvlJc w:val="left"/>
      <w:pPr>
        <w:ind w:left="75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1406145625">
    <w:abstractNumId w:val="2"/>
  </w:num>
  <w:num w:numId="2" w16cid:durableId="1475412855">
    <w:abstractNumId w:val="3"/>
  </w:num>
  <w:num w:numId="3" w16cid:durableId="1559705601">
    <w:abstractNumId w:val="7"/>
  </w:num>
  <w:num w:numId="4" w16cid:durableId="99881543">
    <w:abstractNumId w:val="5"/>
  </w:num>
  <w:num w:numId="5" w16cid:durableId="585192548">
    <w:abstractNumId w:val="4"/>
  </w:num>
  <w:num w:numId="6" w16cid:durableId="1897037043">
    <w:abstractNumId w:val="6"/>
  </w:num>
  <w:num w:numId="7" w16cid:durableId="1571429034">
    <w:abstractNumId w:val="1"/>
  </w:num>
  <w:num w:numId="8" w16cid:durableId="1824275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B07"/>
    <w:rsid w:val="00015F94"/>
    <w:rsid w:val="00043851"/>
    <w:rsid w:val="00057137"/>
    <w:rsid w:val="00075E2D"/>
    <w:rsid w:val="00081BB1"/>
    <w:rsid w:val="00095E33"/>
    <w:rsid w:val="00097AD8"/>
    <w:rsid w:val="000A0F98"/>
    <w:rsid w:val="000A317D"/>
    <w:rsid w:val="000A39C8"/>
    <w:rsid w:val="000A54E3"/>
    <w:rsid w:val="000A6D23"/>
    <w:rsid w:val="000B6E2B"/>
    <w:rsid w:val="000E7339"/>
    <w:rsid w:val="00100D96"/>
    <w:rsid w:val="001023D2"/>
    <w:rsid w:val="001027DC"/>
    <w:rsid w:val="00104F7F"/>
    <w:rsid w:val="00117979"/>
    <w:rsid w:val="00137448"/>
    <w:rsid w:val="001419EF"/>
    <w:rsid w:val="0014550D"/>
    <w:rsid w:val="00154734"/>
    <w:rsid w:val="001847C9"/>
    <w:rsid w:val="0018794F"/>
    <w:rsid w:val="00191CBC"/>
    <w:rsid w:val="001A3427"/>
    <w:rsid w:val="001B1019"/>
    <w:rsid w:val="001B32CC"/>
    <w:rsid w:val="001B728F"/>
    <w:rsid w:val="001D2993"/>
    <w:rsid w:val="001E5218"/>
    <w:rsid w:val="002042E0"/>
    <w:rsid w:val="00206068"/>
    <w:rsid w:val="00226E44"/>
    <w:rsid w:val="0025045B"/>
    <w:rsid w:val="0025754B"/>
    <w:rsid w:val="00265C93"/>
    <w:rsid w:val="002721CA"/>
    <w:rsid w:val="00276867"/>
    <w:rsid w:val="00282A46"/>
    <w:rsid w:val="00290145"/>
    <w:rsid w:val="002926A2"/>
    <w:rsid w:val="002B3EF5"/>
    <w:rsid w:val="002D33C8"/>
    <w:rsid w:val="002D373F"/>
    <w:rsid w:val="002F6BCB"/>
    <w:rsid w:val="003051F4"/>
    <w:rsid w:val="00311BE3"/>
    <w:rsid w:val="00314EB1"/>
    <w:rsid w:val="003166C6"/>
    <w:rsid w:val="003203AB"/>
    <w:rsid w:val="0032082D"/>
    <w:rsid w:val="00323578"/>
    <w:rsid w:val="003239B0"/>
    <w:rsid w:val="00324C9F"/>
    <w:rsid w:val="00326366"/>
    <w:rsid w:val="0032677D"/>
    <w:rsid w:val="00336252"/>
    <w:rsid w:val="00356092"/>
    <w:rsid w:val="00356CD9"/>
    <w:rsid w:val="00366D0B"/>
    <w:rsid w:val="00380C91"/>
    <w:rsid w:val="003967E0"/>
    <w:rsid w:val="003C5190"/>
    <w:rsid w:val="003C5615"/>
    <w:rsid w:val="003D7023"/>
    <w:rsid w:val="003D7280"/>
    <w:rsid w:val="003F0124"/>
    <w:rsid w:val="00470062"/>
    <w:rsid w:val="004723B8"/>
    <w:rsid w:val="004818D0"/>
    <w:rsid w:val="00486317"/>
    <w:rsid w:val="00495A73"/>
    <w:rsid w:val="00496CE8"/>
    <w:rsid w:val="00497ECF"/>
    <w:rsid w:val="004D0C3D"/>
    <w:rsid w:val="004D3F4E"/>
    <w:rsid w:val="004D699C"/>
    <w:rsid w:val="004E2BE7"/>
    <w:rsid w:val="00502161"/>
    <w:rsid w:val="00507908"/>
    <w:rsid w:val="00511851"/>
    <w:rsid w:val="00526D4D"/>
    <w:rsid w:val="005348EB"/>
    <w:rsid w:val="00545038"/>
    <w:rsid w:val="0054548A"/>
    <w:rsid w:val="00560ECF"/>
    <w:rsid w:val="0057115F"/>
    <w:rsid w:val="0057466C"/>
    <w:rsid w:val="00581F43"/>
    <w:rsid w:val="005861FD"/>
    <w:rsid w:val="00586727"/>
    <w:rsid w:val="005B0DBF"/>
    <w:rsid w:val="005C2212"/>
    <w:rsid w:val="005C69F7"/>
    <w:rsid w:val="005D4294"/>
    <w:rsid w:val="005E62A4"/>
    <w:rsid w:val="005F00FF"/>
    <w:rsid w:val="005F6CC2"/>
    <w:rsid w:val="00600764"/>
    <w:rsid w:val="0060122E"/>
    <w:rsid w:val="006103DB"/>
    <w:rsid w:val="00626098"/>
    <w:rsid w:val="00630A2E"/>
    <w:rsid w:val="0063476C"/>
    <w:rsid w:val="00634C26"/>
    <w:rsid w:val="006461EC"/>
    <w:rsid w:val="00651C50"/>
    <w:rsid w:val="00651C76"/>
    <w:rsid w:val="00662740"/>
    <w:rsid w:val="00672CBD"/>
    <w:rsid w:val="00680130"/>
    <w:rsid w:val="00682E3C"/>
    <w:rsid w:val="0068739E"/>
    <w:rsid w:val="00695C18"/>
    <w:rsid w:val="006A2B12"/>
    <w:rsid w:val="006C1229"/>
    <w:rsid w:val="006D0DF6"/>
    <w:rsid w:val="006F6ED6"/>
    <w:rsid w:val="00707EB2"/>
    <w:rsid w:val="0071192F"/>
    <w:rsid w:val="007312AE"/>
    <w:rsid w:val="0074588E"/>
    <w:rsid w:val="00774D63"/>
    <w:rsid w:val="007804FF"/>
    <w:rsid w:val="007911CC"/>
    <w:rsid w:val="00791913"/>
    <w:rsid w:val="007978A1"/>
    <w:rsid w:val="007A21E3"/>
    <w:rsid w:val="007B0F2F"/>
    <w:rsid w:val="007D16B9"/>
    <w:rsid w:val="007E6A87"/>
    <w:rsid w:val="007F494B"/>
    <w:rsid w:val="007F7DFE"/>
    <w:rsid w:val="0081169E"/>
    <w:rsid w:val="008117D5"/>
    <w:rsid w:val="00834CC5"/>
    <w:rsid w:val="008446F8"/>
    <w:rsid w:val="00854561"/>
    <w:rsid w:val="0087150C"/>
    <w:rsid w:val="00872094"/>
    <w:rsid w:val="00891A8E"/>
    <w:rsid w:val="008A41E0"/>
    <w:rsid w:val="008A4917"/>
    <w:rsid w:val="008B7649"/>
    <w:rsid w:val="008F17BB"/>
    <w:rsid w:val="009135C8"/>
    <w:rsid w:val="00937E3B"/>
    <w:rsid w:val="00942B57"/>
    <w:rsid w:val="009434A9"/>
    <w:rsid w:val="009500CE"/>
    <w:rsid w:val="00963BFA"/>
    <w:rsid w:val="00971B11"/>
    <w:rsid w:val="009923A7"/>
    <w:rsid w:val="00997E38"/>
    <w:rsid w:val="009A296B"/>
    <w:rsid w:val="009A5982"/>
    <w:rsid w:val="009A6CEF"/>
    <w:rsid w:val="009B256A"/>
    <w:rsid w:val="009B48B5"/>
    <w:rsid w:val="009C2D91"/>
    <w:rsid w:val="009C7782"/>
    <w:rsid w:val="009E5F82"/>
    <w:rsid w:val="009F21DB"/>
    <w:rsid w:val="009F2259"/>
    <w:rsid w:val="00A134B4"/>
    <w:rsid w:val="00A16404"/>
    <w:rsid w:val="00A2182D"/>
    <w:rsid w:val="00A25844"/>
    <w:rsid w:val="00A26D3C"/>
    <w:rsid w:val="00A3394E"/>
    <w:rsid w:val="00A3434C"/>
    <w:rsid w:val="00A406FB"/>
    <w:rsid w:val="00A56FCC"/>
    <w:rsid w:val="00A57923"/>
    <w:rsid w:val="00A63581"/>
    <w:rsid w:val="00A7250D"/>
    <w:rsid w:val="00A72BE0"/>
    <w:rsid w:val="00A73BA0"/>
    <w:rsid w:val="00A763A4"/>
    <w:rsid w:val="00A8035C"/>
    <w:rsid w:val="00A91003"/>
    <w:rsid w:val="00A945D9"/>
    <w:rsid w:val="00A97D39"/>
    <w:rsid w:val="00AA60A0"/>
    <w:rsid w:val="00AC04C5"/>
    <w:rsid w:val="00AC377F"/>
    <w:rsid w:val="00AD0564"/>
    <w:rsid w:val="00AD4861"/>
    <w:rsid w:val="00B00CF4"/>
    <w:rsid w:val="00B03B07"/>
    <w:rsid w:val="00B149BD"/>
    <w:rsid w:val="00B26BBC"/>
    <w:rsid w:val="00B35625"/>
    <w:rsid w:val="00B41BEF"/>
    <w:rsid w:val="00B46D82"/>
    <w:rsid w:val="00B608BC"/>
    <w:rsid w:val="00B702F5"/>
    <w:rsid w:val="00B72CD4"/>
    <w:rsid w:val="00B76723"/>
    <w:rsid w:val="00BA098B"/>
    <w:rsid w:val="00BA4B03"/>
    <w:rsid w:val="00BB791B"/>
    <w:rsid w:val="00BE07AA"/>
    <w:rsid w:val="00BF2683"/>
    <w:rsid w:val="00BF3CFD"/>
    <w:rsid w:val="00C00C6D"/>
    <w:rsid w:val="00C14256"/>
    <w:rsid w:val="00C15DBE"/>
    <w:rsid w:val="00C44F89"/>
    <w:rsid w:val="00C61809"/>
    <w:rsid w:val="00C6573B"/>
    <w:rsid w:val="00C671D9"/>
    <w:rsid w:val="00C7504F"/>
    <w:rsid w:val="00C96F37"/>
    <w:rsid w:val="00CA7354"/>
    <w:rsid w:val="00CB04EC"/>
    <w:rsid w:val="00CB1182"/>
    <w:rsid w:val="00CB3B81"/>
    <w:rsid w:val="00CC23BD"/>
    <w:rsid w:val="00CE38A4"/>
    <w:rsid w:val="00CE4F21"/>
    <w:rsid w:val="00CE6D7B"/>
    <w:rsid w:val="00D045A2"/>
    <w:rsid w:val="00D0533E"/>
    <w:rsid w:val="00D108AC"/>
    <w:rsid w:val="00D11E9E"/>
    <w:rsid w:val="00D14B85"/>
    <w:rsid w:val="00D17A59"/>
    <w:rsid w:val="00D2398A"/>
    <w:rsid w:val="00D307B9"/>
    <w:rsid w:val="00D31137"/>
    <w:rsid w:val="00D37F76"/>
    <w:rsid w:val="00D400B4"/>
    <w:rsid w:val="00D65FD6"/>
    <w:rsid w:val="00D76644"/>
    <w:rsid w:val="00D803C4"/>
    <w:rsid w:val="00D87BF2"/>
    <w:rsid w:val="00DB3BF8"/>
    <w:rsid w:val="00DC2033"/>
    <w:rsid w:val="00DD0E8B"/>
    <w:rsid w:val="00DF0DB9"/>
    <w:rsid w:val="00DF7E9D"/>
    <w:rsid w:val="00E00C14"/>
    <w:rsid w:val="00E03CA1"/>
    <w:rsid w:val="00E04A22"/>
    <w:rsid w:val="00E05D1F"/>
    <w:rsid w:val="00E131C0"/>
    <w:rsid w:val="00E3514E"/>
    <w:rsid w:val="00E40C46"/>
    <w:rsid w:val="00E42E1E"/>
    <w:rsid w:val="00E5790F"/>
    <w:rsid w:val="00E7023D"/>
    <w:rsid w:val="00EB2C0B"/>
    <w:rsid w:val="00EC57EB"/>
    <w:rsid w:val="00ED4C99"/>
    <w:rsid w:val="00EE5314"/>
    <w:rsid w:val="00EF0FC0"/>
    <w:rsid w:val="00EF2004"/>
    <w:rsid w:val="00EF6780"/>
    <w:rsid w:val="00EF7C3B"/>
    <w:rsid w:val="00F035C3"/>
    <w:rsid w:val="00F04916"/>
    <w:rsid w:val="00F13E99"/>
    <w:rsid w:val="00F140CF"/>
    <w:rsid w:val="00F201FC"/>
    <w:rsid w:val="00F24983"/>
    <w:rsid w:val="00F26E2D"/>
    <w:rsid w:val="00F3657E"/>
    <w:rsid w:val="00F478CE"/>
    <w:rsid w:val="00F5110F"/>
    <w:rsid w:val="00F554B8"/>
    <w:rsid w:val="00F631D9"/>
    <w:rsid w:val="00F708BD"/>
    <w:rsid w:val="00F72039"/>
    <w:rsid w:val="00FA44A7"/>
    <w:rsid w:val="00FB4B43"/>
    <w:rsid w:val="00FB574E"/>
    <w:rsid w:val="00FC0D90"/>
    <w:rsid w:val="00FE1877"/>
    <w:rsid w:val="00FF5F34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1BEE9"/>
  <w15:chartTrackingRefBased/>
  <w15:docId w15:val="{E983DDDD-CD87-4656-AEF4-5E27113D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42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Larsson Albihn, Carina - OMS</dc:creator>
  <cp:keywords/>
  <dc:description/>
  <cp:lastModifiedBy>Larsson Albihn, Carina - LOAB</cp:lastModifiedBy>
  <cp:revision>2</cp:revision>
  <cp:lastPrinted>2023-11-09T02:21:00Z</cp:lastPrinted>
  <dcterms:created xsi:type="dcterms:W3CDTF">2025-02-20T23:34:00Z</dcterms:created>
  <dcterms:modified xsi:type="dcterms:W3CDTF">2025-02-20T23:34:00Z</dcterms:modified>
</cp:coreProperties>
</file>