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D826" w14:textId="0C00CCA7" w:rsidR="00502161" w:rsidRDefault="00015F94" w:rsidP="00B03B0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0449A59" wp14:editId="4784ACB4">
            <wp:simplePos x="0" y="0"/>
            <wp:positionH relativeFrom="margin">
              <wp:posOffset>113110</wp:posOffset>
            </wp:positionH>
            <wp:positionV relativeFrom="paragraph">
              <wp:posOffset>-528319</wp:posOffset>
            </wp:positionV>
            <wp:extent cx="639365" cy="609600"/>
            <wp:effectExtent l="0" t="0" r="889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30" cy="610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C0400FE" wp14:editId="73B6D134">
            <wp:simplePos x="0" y="0"/>
            <wp:positionH relativeFrom="margin">
              <wp:align>right</wp:align>
            </wp:positionH>
            <wp:positionV relativeFrom="paragraph">
              <wp:posOffset>-499745</wp:posOffset>
            </wp:positionV>
            <wp:extent cx="1054959" cy="637540"/>
            <wp:effectExtent l="0" t="0" r="0" b="0"/>
            <wp:wrapNone/>
            <wp:docPr id="1005994238" name="Bildobjekt 2" descr="En bild som visar Teckensnitt, text, Grafik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94238" name="Bildobjekt 2" descr="En bild som visar Teckensnitt, text, Grafik, design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959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B436B" w14:textId="5E0D131C" w:rsidR="00B03B07" w:rsidRPr="00B03B07" w:rsidRDefault="00D14B85" w:rsidP="00B03B0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STYRELSEMÖTE SVALÖVS</w:t>
      </w:r>
      <w:r w:rsidR="00B03B07" w:rsidRPr="00B03B07">
        <w:rPr>
          <w:rFonts w:ascii="Arial" w:hAnsi="Arial" w:cs="Arial"/>
          <w:b/>
          <w:bCs/>
          <w:sz w:val="24"/>
          <w:szCs w:val="24"/>
        </w:rPr>
        <w:t xml:space="preserve"> Brukshundklubb</w:t>
      </w:r>
    </w:p>
    <w:p w14:paraId="7496F1F8" w14:textId="26B5E396" w:rsidR="002926A2" w:rsidRPr="00EF7C3B" w:rsidRDefault="00497ECF" w:rsidP="00B03B07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</w:t>
      </w:r>
      <w:r w:rsidR="00FF6DD3">
        <w:rPr>
          <w:rFonts w:ascii="Arial" w:hAnsi="Arial" w:cs="Arial"/>
          <w:sz w:val="20"/>
          <w:szCs w:val="20"/>
        </w:rPr>
        <w:t>4</w:t>
      </w:r>
      <w:r w:rsidR="002926A2">
        <w:rPr>
          <w:rFonts w:ascii="Arial" w:hAnsi="Arial" w:cs="Arial"/>
          <w:sz w:val="20"/>
          <w:szCs w:val="20"/>
        </w:rPr>
        <w:t>1</w:t>
      </w:r>
      <w:r w:rsidR="00486317">
        <w:rPr>
          <w:rFonts w:ascii="Arial" w:hAnsi="Arial" w:cs="Arial"/>
          <w:sz w:val="20"/>
          <w:szCs w:val="20"/>
        </w:rPr>
        <w:t>2</w:t>
      </w:r>
      <w:r w:rsidR="00BA4B03">
        <w:rPr>
          <w:rFonts w:ascii="Arial" w:hAnsi="Arial" w:cs="Arial"/>
          <w:sz w:val="20"/>
          <w:szCs w:val="20"/>
        </w:rPr>
        <w:t>10</w:t>
      </w:r>
      <w:proofErr w:type="gramEnd"/>
    </w:p>
    <w:p w14:paraId="1B74BD33" w14:textId="4918432B" w:rsidR="00B03B07" w:rsidRDefault="00B03B07" w:rsidP="00B03B07">
      <w:pPr>
        <w:rPr>
          <w:rFonts w:ascii="Arial" w:hAnsi="Arial" w:cs="Arial"/>
          <w:b/>
          <w:bCs/>
          <w:sz w:val="20"/>
          <w:szCs w:val="20"/>
        </w:rPr>
      </w:pPr>
      <w:r w:rsidRPr="00EF7C3B">
        <w:rPr>
          <w:rFonts w:ascii="Arial" w:hAnsi="Arial" w:cs="Arial"/>
          <w:b/>
          <w:bCs/>
          <w:sz w:val="20"/>
          <w:szCs w:val="20"/>
        </w:rPr>
        <w:t>En klubb för aktiva hundägare</w:t>
      </w:r>
    </w:p>
    <w:p w14:paraId="36B37408" w14:textId="1EFA3F14" w:rsidR="00A945D9" w:rsidRPr="00EF7C3B" w:rsidRDefault="00A945D9" w:rsidP="00B03B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Närvarande: Anette J, Anneli TG, Josefin B, </w:t>
      </w:r>
      <w:r w:rsidR="00A57923">
        <w:rPr>
          <w:rFonts w:ascii="Arial" w:hAnsi="Arial" w:cs="Arial"/>
          <w:b/>
          <w:bCs/>
          <w:sz w:val="20"/>
          <w:szCs w:val="20"/>
        </w:rPr>
        <w:t xml:space="preserve">Eva </w:t>
      </w:r>
      <w:proofErr w:type="gramStart"/>
      <w:r w:rsidR="00A57923">
        <w:rPr>
          <w:rFonts w:ascii="Arial" w:hAnsi="Arial" w:cs="Arial"/>
          <w:b/>
          <w:bCs/>
          <w:sz w:val="20"/>
          <w:szCs w:val="20"/>
        </w:rPr>
        <w:t>M ,</w:t>
      </w:r>
      <w:proofErr w:type="gramEnd"/>
      <w:r w:rsidR="00A57923">
        <w:rPr>
          <w:rFonts w:ascii="Arial" w:hAnsi="Arial" w:cs="Arial"/>
          <w:b/>
          <w:bCs/>
          <w:sz w:val="20"/>
          <w:szCs w:val="20"/>
        </w:rPr>
        <w:t xml:space="preserve"> Michael L , </w:t>
      </w:r>
      <w:r w:rsidR="00CB04EC">
        <w:rPr>
          <w:rFonts w:ascii="Arial" w:hAnsi="Arial" w:cs="Arial"/>
          <w:b/>
          <w:bCs/>
          <w:sz w:val="20"/>
          <w:szCs w:val="20"/>
        </w:rPr>
        <w:t>Jonas L , Carina A</w:t>
      </w:r>
    </w:p>
    <w:p w14:paraId="1BD4375D" w14:textId="77777777" w:rsidR="00B03B07" w:rsidRPr="00EF7C3B" w:rsidRDefault="00B03B07" w:rsidP="00B03B07">
      <w:pPr>
        <w:rPr>
          <w:rFonts w:ascii="Arial" w:hAnsi="Arial" w:cs="Arial"/>
          <w:sz w:val="20"/>
          <w:szCs w:val="20"/>
        </w:rPr>
      </w:pPr>
    </w:p>
    <w:p w14:paraId="7ECE0CAF" w14:textId="3917EB63" w:rsidR="00B03B07" w:rsidRPr="00EF7C3B" w:rsidRDefault="00B03B07" w:rsidP="00B03B07">
      <w:pPr>
        <w:rPr>
          <w:rFonts w:ascii="Arial" w:hAnsi="Arial" w:cs="Arial"/>
          <w:b/>
          <w:bCs/>
          <w:sz w:val="20"/>
          <w:szCs w:val="20"/>
        </w:rPr>
      </w:pPr>
      <w:r w:rsidRPr="00EF7C3B">
        <w:rPr>
          <w:rFonts w:ascii="Arial" w:hAnsi="Arial" w:cs="Arial"/>
          <w:b/>
          <w:bCs/>
          <w:sz w:val="20"/>
          <w:szCs w:val="20"/>
        </w:rPr>
        <w:t xml:space="preserve">1. </w:t>
      </w:r>
      <w:r w:rsidR="00CB04EC">
        <w:rPr>
          <w:rFonts w:ascii="Arial" w:hAnsi="Arial" w:cs="Arial"/>
          <w:b/>
          <w:bCs/>
          <w:sz w:val="20"/>
          <w:szCs w:val="20"/>
        </w:rPr>
        <w:t>Ordf</w:t>
      </w:r>
      <w:r w:rsidR="00BF2683">
        <w:rPr>
          <w:rFonts w:ascii="Arial" w:hAnsi="Arial" w:cs="Arial"/>
          <w:b/>
          <w:bCs/>
          <w:sz w:val="20"/>
          <w:szCs w:val="20"/>
        </w:rPr>
        <w:t>örande öppnar mötet.</w:t>
      </w:r>
    </w:p>
    <w:p w14:paraId="6EF0D4B0" w14:textId="7DF95F3F" w:rsidR="00B03B07" w:rsidRPr="00EF7C3B" w:rsidRDefault="00B03B07" w:rsidP="00B03B07">
      <w:pPr>
        <w:rPr>
          <w:rFonts w:ascii="Arial" w:hAnsi="Arial" w:cs="Arial"/>
          <w:b/>
          <w:bCs/>
          <w:sz w:val="20"/>
          <w:szCs w:val="20"/>
        </w:rPr>
      </w:pPr>
      <w:r w:rsidRPr="00EF7C3B">
        <w:rPr>
          <w:rFonts w:ascii="Arial" w:hAnsi="Arial" w:cs="Arial"/>
          <w:b/>
          <w:bCs/>
          <w:sz w:val="20"/>
          <w:szCs w:val="20"/>
        </w:rPr>
        <w:t xml:space="preserve">2. Dagordningen </w:t>
      </w:r>
      <w:r w:rsidR="00A7250D">
        <w:rPr>
          <w:rFonts w:ascii="Arial" w:hAnsi="Arial" w:cs="Arial"/>
          <w:b/>
          <w:bCs/>
          <w:sz w:val="20"/>
          <w:szCs w:val="20"/>
        </w:rPr>
        <w:t>godkändes</w:t>
      </w:r>
    </w:p>
    <w:p w14:paraId="628E3E2B" w14:textId="51E6A031" w:rsidR="00B03B07" w:rsidRPr="00206068" w:rsidRDefault="00B03B07" w:rsidP="00B03B07">
      <w:pPr>
        <w:rPr>
          <w:rFonts w:ascii="Arial" w:hAnsi="Arial" w:cs="Arial"/>
          <w:sz w:val="20"/>
          <w:szCs w:val="20"/>
        </w:rPr>
      </w:pPr>
      <w:r w:rsidRPr="00EF7C3B">
        <w:rPr>
          <w:rFonts w:ascii="Arial" w:hAnsi="Arial" w:cs="Arial"/>
          <w:b/>
          <w:bCs/>
          <w:sz w:val="20"/>
          <w:szCs w:val="20"/>
        </w:rPr>
        <w:t>3. Val av sekreterare</w:t>
      </w:r>
      <w:r w:rsidR="00A7250D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A7250D" w:rsidRPr="00206068">
        <w:rPr>
          <w:rFonts w:ascii="Arial" w:hAnsi="Arial" w:cs="Arial"/>
          <w:sz w:val="20"/>
          <w:szCs w:val="20"/>
        </w:rPr>
        <w:t xml:space="preserve">Carina Albihn </w:t>
      </w:r>
    </w:p>
    <w:p w14:paraId="51BB8C66" w14:textId="68A8A3D1" w:rsidR="00581F43" w:rsidRPr="00E7023D" w:rsidRDefault="00B03B07" w:rsidP="00B03B07">
      <w:pPr>
        <w:rPr>
          <w:rFonts w:ascii="Arial" w:hAnsi="Arial" w:cs="Arial"/>
          <w:sz w:val="20"/>
          <w:szCs w:val="20"/>
        </w:rPr>
      </w:pPr>
      <w:r w:rsidRPr="00EF7C3B">
        <w:rPr>
          <w:rFonts w:ascii="Arial" w:hAnsi="Arial" w:cs="Arial"/>
          <w:b/>
          <w:bCs/>
          <w:sz w:val="20"/>
          <w:szCs w:val="20"/>
        </w:rPr>
        <w:t>4. Val av justerare</w:t>
      </w:r>
      <w:r w:rsidR="00D2398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D2398A" w:rsidRPr="003203AB">
        <w:rPr>
          <w:rFonts w:ascii="Arial" w:hAnsi="Arial" w:cs="Arial"/>
          <w:sz w:val="20"/>
          <w:szCs w:val="20"/>
        </w:rPr>
        <w:t xml:space="preserve"> Jonas Lundén</w:t>
      </w:r>
      <w:r w:rsidR="00D2398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55252B6" w14:textId="4F82EE42" w:rsidR="009500CE" w:rsidRPr="00EF7C3B" w:rsidRDefault="00E7023D" w:rsidP="00B03B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651C50">
        <w:rPr>
          <w:rFonts w:ascii="Arial" w:hAnsi="Arial" w:cs="Arial"/>
          <w:b/>
          <w:bCs/>
          <w:sz w:val="20"/>
          <w:szCs w:val="20"/>
        </w:rPr>
        <w:t>. Fö</w:t>
      </w:r>
      <w:r w:rsidR="009500CE">
        <w:rPr>
          <w:rFonts w:ascii="Arial" w:hAnsi="Arial" w:cs="Arial"/>
          <w:b/>
          <w:bCs/>
          <w:sz w:val="20"/>
          <w:szCs w:val="20"/>
        </w:rPr>
        <w:t xml:space="preserve">regående protokoll </w:t>
      </w:r>
      <w:r w:rsidR="00D2398A">
        <w:rPr>
          <w:rFonts w:ascii="Arial" w:hAnsi="Arial" w:cs="Arial"/>
          <w:b/>
          <w:bCs/>
          <w:sz w:val="20"/>
          <w:szCs w:val="20"/>
        </w:rPr>
        <w:t>läses igenom</w:t>
      </w:r>
      <w:r w:rsidR="00937E3B">
        <w:rPr>
          <w:rFonts w:ascii="Arial" w:hAnsi="Arial" w:cs="Arial"/>
          <w:b/>
          <w:bCs/>
          <w:sz w:val="20"/>
          <w:szCs w:val="20"/>
        </w:rPr>
        <w:t xml:space="preserve"> av ordförande </w:t>
      </w:r>
    </w:p>
    <w:p w14:paraId="03383B13" w14:textId="3013A940" w:rsidR="00B03B07" w:rsidRPr="00942B57" w:rsidRDefault="00E7023D" w:rsidP="00B03B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651C50">
        <w:rPr>
          <w:rFonts w:ascii="Arial" w:hAnsi="Arial" w:cs="Arial"/>
          <w:b/>
          <w:bCs/>
          <w:sz w:val="20"/>
          <w:szCs w:val="20"/>
        </w:rPr>
        <w:t>.</w:t>
      </w:r>
      <w:r w:rsidR="00971B11">
        <w:rPr>
          <w:rFonts w:ascii="Arial" w:hAnsi="Arial" w:cs="Arial"/>
          <w:b/>
          <w:bCs/>
          <w:sz w:val="20"/>
          <w:szCs w:val="20"/>
        </w:rPr>
        <w:t xml:space="preserve"> </w:t>
      </w:r>
      <w:r w:rsidR="00B03B07" w:rsidRPr="00EF7C3B">
        <w:rPr>
          <w:rFonts w:ascii="Arial" w:hAnsi="Arial" w:cs="Arial"/>
          <w:b/>
          <w:bCs/>
          <w:sz w:val="20"/>
          <w:szCs w:val="20"/>
        </w:rPr>
        <w:t>Ekonomiskrapport</w:t>
      </w:r>
      <w:r w:rsidR="00937E3B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937E3B" w:rsidRPr="003203AB">
        <w:rPr>
          <w:rFonts w:ascii="Arial" w:hAnsi="Arial" w:cs="Arial"/>
          <w:sz w:val="20"/>
          <w:szCs w:val="20"/>
        </w:rPr>
        <w:t xml:space="preserve">Anette </w:t>
      </w:r>
      <w:r w:rsidR="003C5190" w:rsidRPr="003203AB">
        <w:rPr>
          <w:rFonts w:ascii="Arial" w:hAnsi="Arial" w:cs="Arial"/>
          <w:sz w:val="20"/>
          <w:szCs w:val="20"/>
        </w:rPr>
        <w:t xml:space="preserve">redogjorde för ekonomin. </w:t>
      </w:r>
      <w:r w:rsidR="00DF0DB9" w:rsidRPr="003203AB">
        <w:rPr>
          <w:rFonts w:ascii="Arial" w:hAnsi="Arial" w:cs="Arial"/>
          <w:sz w:val="20"/>
          <w:szCs w:val="20"/>
        </w:rPr>
        <w:t>Antal medlemmar – 333 st</w:t>
      </w:r>
    </w:p>
    <w:p w14:paraId="0B79A470" w14:textId="5A0E2F96" w:rsidR="00057137" w:rsidRDefault="00E7023D" w:rsidP="00AD486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651C50">
        <w:rPr>
          <w:rFonts w:ascii="Arial" w:hAnsi="Arial" w:cs="Arial"/>
          <w:b/>
          <w:bCs/>
          <w:sz w:val="20"/>
          <w:szCs w:val="20"/>
        </w:rPr>
        <w:t>.</w:t>
      </w:r>
      <w:r w:rsidR="00971B11">
        <w:rPr>
          <w:rFonts w:ascii="Arial" w:hAnsi="Arial" w:cs="Arial"/>
          <w:b/>
          <w:bCs/>
          <w:sz w:val="20"/>
          <w:szCs w:val="20"/>
        </w:rPr>
        <w:t xml:space="preserve"> </w:t>
      </w:r>
      <w:r w:rsidR="00B03B07" w:rsidRPr="00EF7C3B">
        <w:rPr>
          <w:rFonts w:ascii="Arial" w:hAnsi="Arial" w:cs="Arial"/>
          <w:b/>
          <w:bCs/>
          <w:sz w:val="20"/>
          <w:szCs w:val="20"/>
        </w:rPr>
        <w:t xml:space="preserve">Övriga rapporter och </w:t>
      </w:r>
      <w:r w:rsidR="0032677D" w:rsidRPr="00EF7C3B">
        <w:rPr>
          <w:rFonts w:ascii="Arial" w:hAnsi="Arial" w:cs="Arial"/>
          <w:b/>
          <w:bCs/>
          <w:sz w:val="20"/>
          <w:szCs w:val="20"/>
        </w:rPr>
        <w:t xml:space="preserve">skrivelse </w:t>
      </w:r>
    </w:p>
    <w:p w14:paraId="219C5D3F" w14:textId="27F7D376" w:rsidR="00DF0DB9" w:rsidRPr="003203AB" w:rsidRDefault="00DF0DB9" w:rsidP="00AD4861">
      <w:pPr>
        <w:rPr>
          <w:rFonts w:ascii="Arial" w:hAnsi="Arial" w:cs="Arial"/>
          <w:sz w:val="20"/>
          <w:szCs w:val="20"/>
        </w:rPr>
      </w:pPr>
      <w:r w:rsidRPr="003203AB">
        <w:rPr>
          <w:rFonts w:ascii="Arial" w:hAnsi="Arial" w:cs="Arial"/>
          <w:sz w:val="20"/>
          <w:szCs w:val="20"/>
        </w:rPr>
        <w:t xml:space="preserve"> </w:t>
      </w:r>
      <w:r w:rsidR="00891A8E" w:rsidRPr="003203AB">
        <w:rPr>
          <w:rFonts w:ascii="Arial" w:hAnsi="Arial" w:cs="Arial"/>
          <w:sz w:val="20"/>
          <w:szCs w:val="20"/>
        </w:rPr>
        <w:t xml:space="preserve">Trolleholms ryttarförening har återkopplat igen med ett pris på </w:t>
      </w:r>
      <w:r w:rsidR="00495A73" w:rsidRPr="003203AB">
        <w:rPr>
          <w:rFonts w:ascii="Arial" w:hAnsi="Arial" w:cs="Arial"/>
          <w:sz w:val="20"/>
          <w:szCs w:val="20"/>
        </w:rPr>
        <w:t>1000:-/</w:t>
      </w:r>
      <w:r w:rsidR="005C69F7" w:rsidRPr="003203AB">
        <w:rPr>
          <w:rFonts w:ascii="Arial" w:hAnsi="Arial" w:cs="Arial"/>
          <w:sz w:val="20"/>
          <w:szCs w:val="20"/>
        </w:rPr>
        <w:t xml:space="preserve"> tillfälle om vi </w:t>
      </w:r>
      <w:proofErr w:type="spellStart"/>
      <w:r w:rsidR="005C69F7" w:rsidRPr="003203AB">
        <w:rPr>
          <w:rFonts w:ascii="Arial" w:hAnsi="Arial" w:cs="Arial"/>
          <w:sz w:val="20"/>
          <w:szCs w:val="20"/>
        </w:rPr>
        <w:t>ev</w:t>
      </w:r>
      <w:proofErr w:type="spellEnd"/>
      <w:r w:rsidR="005C69F7" w:rsidRPr="003203AB">
        <w:rPr>
          <w:rFonts w:ascii="Arial" w:hAnsi="Arial" w:cs="Arial"/>
          <w:sz w:val="20"/>
          <w:szCs w:val="20"/>
        </w:rPr>
        <w:t xml:space="preserve"> vill ha kurser där. </w:t>
      </w:r>
    </w:p>
    <w:p w14:paraId="496769D0" w14:textId="311DAFB4" w:rsidR="009F2259" w:rsidRDefault="00E7023D" w:rsidP="00B03B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651C50">
        <w:rPr>
          <w:rFonts w:ascii="Arial" w:hAnsi="Arial" w:cs="Arial"/>
          <w:b/>
          <w:bCs/>
          <w:sz w:val="20"/>
          <w:szCs w:val="20"/>
        </w:rPr>
        <w:t>.</w:t>
      </w:r>
      <w:r w:rsidR="006C1229">
        <w:rPr>
          <w:rFonts w:ascii="Arial" w:hAnsi="Arial" w:cs="Arial"/>
          <w:b/>
          <w:bCs/>
          <w:sz w:val="20"/>
          <w:szCs w:val="20"/>
        </w:rPr>
        <w:t xml:space="preserve"> Övrigt</w:t>
      </w:r>
    </w:p>
    <w:p w14:paraId="721946A0" w14:textId="2CD9F9F0" w:rsidR="00AC04C5" w:rsidRDefault="00526D4D" w:rsidP="00B03B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</w:t>
      </w:r>
      <w:r w:rsidR="00B35625">
        <w:rPr>
          <w:rFonts w:ascii="Arial" w:hAnsi="Arial" w:cs="Arial"/>
          <w:b/>
          <w:bCs/>
          <w:sz w:val="20"/>
          <w:szCs w:val="20"/>
        </w:rPr>
        <w:t xml:space="preserve"> </w:t>
      </w:r>
      <w:r w:rsidR="00324C9F" w:rsidRPr="00695C18">
        <w:rPr>
          <w:rFonts w:ascii="Arial" w:hAnsi="Arial" w:cs="Arial"/>
          <w:b/>
          <w:bCs/>
          <w:sz w:val="20"/>
          <w:szCs w:val="20"/>
        </w:rPr>
        <w:t xml:space="preserve">Budgetförslag </w:t>
      </w:r>
      <w:r w:rsidR="00F140CF" w:rsidRPr="00695C18">
        <w:rPr>
          <w:rFonts w:ascii="Arial" w:hAnsi="Arial" w:cs="Arial"/>
          <w:b/>
          <w:bCs/>
          <w:sz w:val="20"/>
          <w:szCs w:val="20"/>
        </w:rPr>
        <w:t xml:space="preserve">genomläst av alla, </w:t>
      </w:r>
      <w:proofErr w:type="spellStart"/>
      <w:proofErr w:type="gramStart"/>
      <w:r w:rsidR="00F140CF" w:rsidRPr="00695C18">
        <w:rPr>
          <w:rFonts w:ascii="Arial" w:hAnsi="Arial" w:cs="Arial"/>
          <w:b/>
          <w:bCs/>
          <w:sz w:val="20"/>
          <w:szCs w:val="20"/>
        </w:rPr>
        <w:t>synpunkter?</w:t>
      </w:r>
      <w:r w:rsidR="00AC377F">
        <w:rPr>
          <w:rFonts w:ascii="Arial" w:hAnsi="Arial" w:cs="Arial"/>
          <w:sz w:val="20"/>
          <w:szCs w:val="20"/>
        </w:rPr>
        <w:t>Anette</w:t>
      </w:r>
      <w:proofErr w:type="spellEnd"/>
      <w:proofErr w:type="gramEnd"/>
      <w:r w:rsidR="00AC377F">
        <w:rPr>
          <w:rFonts w:ascii="Arial" w:hAnsi="Arial" w:cs="Arial"/>
          <w:sz w:val="20"/>
          <w:szCs w:val="20"/>
        </w:rPr>
        <w:t xml:space="preserve"> går igenom förslaget och styrelsen godkänner </w:t>
      </w:r>
      <w:r w:rsidR="0032082D">
        <w:rPr>
          <w:rFonts w:ascii="Arial" w:hAnsi="Arial" w:cs="Arial"/>
          <w:sz w:val="20"/>
          <w:szCs w:val="20"/>
        </w:rPr>
        <w:t>förslaget.</w:t>
      </w:r>
    </w:p>
    <w:p w14:paraId="59B9A412" w14:textId="06F9CBCE" w:rsidR="00276867" w:rsidRDefault="00526D4D" w:rsidP="00B03B07">
      <w:pPr>
        <w:rPr>
          <w:rFonts w:ascii="Arial" w:hAnsi="Arial" w:cs="Arial"/>
          <w:b/>
          <w:bCs/>
          <w:sz w:val="20"/>
          <w:szCs w:val="20"/>
        </w:rPr>
      </w:pPr>
      <w:r w:rsidRPr="000B6E2B">
        <w:rPr>
          <w:rFonts w:ascii="Arial" w:hAnsi="Arial" w:cs="Arial"/>
          <w:b/>
          <w:bCs/>
          <w:sz w:val="20"/>
          <w:szCs w:val="20"/>
        </w:rPr>
        <w:t xml:space="preserve">- Värmekälla </w:t>
      </w:r>
      <w:r w:rsidR="0087150C" w:rsidRPr="000B6E2B">
        <w:rPr>
          <w:rFonts w:ascii="Arial" w:hAnsi="Arial" w:cs="Arial"/>
          <w:b/>
          <w:bCs/>
          <w:sz w:val="20"/>
          <w:szCs w:val="20"/>
        </w:rPr>
        <w:t xml:space="preserve">lektionssal </w:t>
      </w:r>
    </w:p>
    <w:p w14:paraId="2C1762B7" w14:textId="6E0E0AF3" w:rsidR="000B6E2B" w:rsidRPr="000B6E2B" w:rsidRDefault="00326366" w:rsidP="00B03B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Bordläggs till </w:t>
      </w:r>
      <w:r w:rsidR="007E6A87">
        <w:rPr>
          <w:rFonts w:ascii="Arial" w:hAnsi="Arial" w:cs="Arial"/>
          <w:sz w:val="20"/>
          <w:szCs w:val="20"/>
        </w:rPr>
        <w:t>våren, använder</w:t>
      </w:r>
      <w:r w:rsidR="004D0C3D">
        <w:rPr>
          <w:rFonts w:ascii="Arial" w:hAnsi="Arial" w:cs="Arial"/>
          <w:sz w:val="20"/>
          <w:szCs w:val="20"/>
        </w:rPr>
        <w:t xml:space="preserve"> infravärmarna vid behov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723739" w14:textId="025EEF96" w:rsidR="00D11E9E" w:rsidRDefault="00100D96" w:rsidP="00B03B07">
      <w:pPr>
        <w:rPr>
          <w:rFonts w:ascii="Arial" w:hAnsi="Arial" w:cs="Arial"/>
          <w:sz w:val="20"/>
          <w:szCs w:val="20"/>
        </w:rPr>
      </w:pPr>
      <w:r w:rsidRPr="008F17BB">
        <w:rPr>
          <w:rFonts w:ascii="Arial" w:hAnsi="Arial" w:cs="Arial"/>
          <w:b/>
          <w:bCs/>
          <w:sz w:val="20"/>
          <w:szCs w:val="20"/>
        </w:rPr>
        <w:t xml:space="preserve">- </w:t>
      </w:r>
      <w:r w:rsidR="0087150C" w:rsidRPr="008F17BB">
        <w:rPr>
          <w:rFonts w:ascii="Arial" w:hAnsi="Arial" w:cs="Arial"/>
          <w:b/>
          <w:bCs/>
          <w:sz w:val="20"/>
          <w:szCs w:val="20"/>
        </w:rPr>
        <w:t>Beslut på senior rabatt/å</w:t>
      </w:r>
      <w:r w:rsidR="006103DB">
        <w:rPr>
          <w:rFonts w:ascii="Arial" w:hAnsi="Arial" w:cs="Arial"/>
          <w:b/>
          <w:bCs/>
          <w:sz w:val="20"/>
          <w:szCs w:val="20"/>
        </w:rPr>
        <w:t>lder</w:t>
      </w:r>
    </w:p>
    <w:p w14:paraId="54895B7F" w14:textId="01ED33C2" w:rsidR="00CE38A4" w:rsidRDefault="008117D5" w:rsidP="00B03B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Styrelsen beslutar att </w:t>
      </w:r>
      <w:r w:rsidR="0025754B">
        <w:rPr>
          <w:rFonts w:ascii="Arial" w:hAnsi="Arial" w:cs="Arial"/>
          <w:sz w:val="20"/>
          <w:szCs w:val="20"/>
        </w:rPr>
        <w:t xml:space="preserve">- </w:t>
      </w:r>
      <w:r w:rsidR="006103DB">
        <w:rPr>
          <w:rFonts w:ascii="Arial" w:hAnsi="Arial" w:cs="Arial"/>
          <w:sz w:val="20"/>
          <w:szCs w:val="20"/>
        </w:rPr>
        <w:t>Ålder senior 67 år –</w:t>
      </w:r>
      <w:r w:rsidR="0025754B">
        <w:rPr>
          <w:rFonts w:ascii="Arial" w:hAnsi="Arial" w:cs="Arial"/>
          <w:sz w:val="20"/>
          <w:szCs w:val="20"/>
        </w:rPr>
        <w:t xml:space="preserve"> har</w:t>
      </w:r>
      <w:r w:rsidR="006103DB">
        <w:rPr>
          <w:rFonts w:ascii="Arial" w:hAnsi="Arial" w:cs="Arial"/>
          <w:sz w:val="20"/>
          <w:szCs w:val="20"/>
        </w:rPr>
        <w:t xml:space="preserve"> möjlighet till 25</w:t>
      </w:r>
      <w:r w:rsidR="00CE38A4">
        <w:rPr>
          <w:rFonts w:ascii="Arial" w:hAnsi="Arial" w:cs="Arial"/>
          <w:sz w:val="20"/>
          <w:szCs w:val="20"/>
        </w:rPr>
        <w:t>% rabatt på kursavgiften</w:t>
      </w:r>
    </w:p>
    <w:p w14:paraId="4F05BBBD" w14:textId="03E74756" w:rsidR="00ED4C99" w:rsidRDefault="00ED4C99" w:rsidP="00B03B07">
      <w:pPr>
        <w:rPr>
          <w:rFonts w:ascii="Arial" w:hAnsi="Arial" w:cs="Arial"/>
          <w:b/>
          <w:bCs/>
          <w:sz w:val="20"/>
          <w:szCs w:val="20"/>
        </w:rPr>
      </w:pPr>
      <w:r w:rsidRPr="009B48B5">
        <w:rPr>
          <w:rFonts w:ascii="Arial" w:hAnsi="Arial" w:cs="Arial"/>
          <w:b/>
          <w:bCs/>
          <w:sz w:val="20"/>
          <w:szCs w:val="20"/>
        </w:rPr>
        <w:t xml:space="preserve"> </w:t>
      </w:r>
      <w:r w:rsidR="009C7782" w:rsidRPr="009B48B5">
        <w:rPr>
          <w:rFonts w:ascii="Arial" w:hAnsi="Arial" w:cs="Arial"/>
          <w:b/>
          <w:bCs/>
          <w:sz w:val="20"/>
          <w:szCs w:val="20"/>
        </w:rPr>
        <w:t>Beslut på handlingsplan</w:t>
      </w:r>
      <w:r w:rsidR="007804FF" w:rsidRPr="009B48B5">
        <w:rPr>
          <w:rFonts w:ascii="Arial" w:hAnsi="Arial" w:cs="Arial"/>
          <w:b/>
          <w:bCs/>
          <w:sz w:val="20"/>
          <w:szCs w:val="20"/>
        </w:rPr>
        <w:t xml:space="preserve"> vid reklamation</w:t>
      </w:r>
    </w:p>
    <w:p w14:paraId="46AA9520" w14:textId="05BFFB45" w:rsidR="009B48B5" w:rsidRPr="00FC0D90" w:rsidRDefault="00FC0D90" w:rsidP="00B03B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Styrelsen </w:t>
      </w:r>
      <w:r w:rsidR="00872094">
        <w:rPr>
          <w:rFonts w:ascii="Arial" w:hAnsi="Arial" w:cs="Arial"/>
          <w:sz w:val="20"/>
          <w:szCs w:val="20"/>
        </w:rPr>
        <w:t xml:space="preserve">tar Beslut på att använda Anettes förslag på </w:t>
      </w:r>
      <w:r w:rsidR="00CE4F21">
        <w:rPr>
          <w:rFonts w:ascii="Arial" w:hAnsi="Arial" w:cs="Arial"/>
          <w:sz w:val="20"/>
          <w:szCs w:val="20"/>
        </w:rPr>
        <w:t>handlingsplanen vid reklamation.</w:t>
      </w:r>
    </w:p>
    <w:p w14:paraId="6DCF6F19" w14:textId="49E5F5A9" w:rsidR="005B0DBF" w:rsidRDefault="00F04916" w:rsidP="00B03B07">
      <w:pPr>
        <w:rPr>
          <w:rFonts w:ascii="Arial" w:hAnsi="Arial" w:cs="Arial"/>
          <w:b/>
          <w:bCs/>
          <w:sz w:val="20"/>
          <w:szCs w:val="20"/>
        </w:rPr>
      </w:pPr>
      <w:r w:rsidRPr="005B0DBF">
        <w:rPr>
          <w:rFonts w:ascii="Arial" w:hAnsi="Arial" w:cs="Arial"/>
          <w:b/>
          <w:bCs/>
          <w:sz w:val="20"/>
          <w:szCs w:val="20"/>
        </w:rPr>
        <w:t>-</w:t>
      </w:r>
      <w:r w:rsidR="00D37F76" w:rsidRPr="005B0DB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D37F76" w:rsidRPr="005B0DBF">
        <w:rPr>
          <w:rFonts w:ascii="Arial" w:hAnsi="Arial" w:cs="Arial"/>
          <w:b/>
          <w:bCs/>
          <w:sz w:val="20"/>
          <w:szCs w:val="20"/>
        </w:rPr>
        <w:t>Hustomte ?</w:t>
      </w:r>
      <w:proofErr w:type="gramEnd"/>
    </w:p>
    <w:p w14:paraId="3B60AAD4" w14:textId="6BCBFAD9" w:rsidR="005B0DBF" w:rsidRPr="005B0DBF" w:rsidRDefault="005B0DBF" w:rsidP="00B03B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Fråga ställs på årsmötet</w:t>
      </w:r>
    </w:p>
    <w:p w14:paraId="157E9474" w14:textId="4543B790" w:rsidR="00D37F76" w:rsidRDefault="00D37F76" w:rsidP="00B03B07">
      <w:pPr>
        <w:rPr>
          <w:rFonts w:ascii="Arial" w:hAnsi="Arial" w:cs="Arial"/>
          <w:b/>
          <w:bCs/>
          <w:sz w:val="20"/>
          <w:szCs w:val="20"/>
        </w:rPr>
      </w:pPr>
      <w:r w:rsidRPr="0071192F">
        <w:rPr>
          <w:rFonts w:ascii="Arial" w:hAnsi="Arial" w:cs="Arial"/>
          <w:b/>
          <w:bCs/>
          <w:sz w:val="20"/>
          <w:szCs w:val="20"/>
        </w:rPr>
        <w:t>- Beslut</w:t>
      </w:r>
      <w:r w:rsidR="00BA098B" w:rsidRPr="0071192F">
        <w:rPr>
          <w:rFonts w:ascii="Arial" w:hAnsi="Arial" w:cs="Arial"/>
          <w:b/>
          <w:bCs/>
          <w:sz w:val="20"/>
          <w:szCs w:val="20"/>
        </w:rPr>
        <w:t xml:space="preserve"> att tidigare beslut</w:t>
      </w:r>
      <w:r w:rsidR="00137448" w:rsidRPr="0071192F">
        <w:rPr>
          <w:rFonts w:ascii="Arial" w:hAnsi="Arial" w:cs="Arial"/>
          <w:b/>
          <w:bCs/>
          <w:sz w:val="20"/>
          <w:szCs w:val="20"/>
        </w:rPr>
        <w:t xml:space="preserve"> på olika renoveringar </w:t>
      </w:r>
      <w:r w:rsidR="00B608BC" w:rsidRPr="0071192F">
        <w:rPr>
          <w:rFonts w:ascii="Arial" w:hAnsi="Arial" w:cs="Arial"/>
          <w:b/>
          <w:bCs/>
          <w:sz w:val="20"/>
          <w:szCs w:val="20"/>
        </w:rPr>
        <w:t>upphävs</w:t>
      </w:r>
    </w:p>
    <w:p w14:paraId="5D7D4524" w14:textId="708B5826" w:rsidR="0071192F" w:rsidRDefault="00F201FC" w:rsidP="00B03B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Styrelsen beslutar att upphäva dessa.</w:t>
      </w:r>
    </w:p>
    <w:p w14:paraId="496CDDFB" w14:textId="1B66C0EB" w:rsidR="001B1019" w:rsidRPr="00C6573B" w:rsidRDefault="001B1019" w:rsidP="00B03B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Valberedningen</w:t>
      </w:r>
      <w:r w:rsidR="00C6573B">
        <w:rPr>
          <w:rFonts w:ascii="Arial" w:hAnsi="Arial" w:cs="Arial"/>
          <w:sz w:val="20"/>
          <w:szCs w:val="20"/>
        </w:rPr>
        <w:t xml:space="preserve">- Anneli berättar att </w:t>
      </w:r>
      <w:r w:rsidR="00C6573B">
        <w:rPr>
          <w:rFonts w:ascii="Arial" w:eastAsia="Times New Roman" w:hAnsi="Arial" w:cs="Arial"/>
          <w:color w:val="000000"/>
          <w:sz w:val="19"/>
          <w:szCs w:val="19"/>
        </w:rPr>
        <w:t xml:space="preserve">valberedning lagt fram ett reviderat förslag på revisorer till nästa </w:t>
      </w:r>
      <w:r w:rsidR="001A3427">
        <w:rPr>
          <w:rFonts w:ascii="Arial" w:eastAsia="Times New Roman" w:hAnsi="Arial" w:cs="Arial"/>
          <w:color w:val="000000"/>
          <w:sz w:val="19"/>
          <w:szCs w:val="19"/>
        </w:rPr>
        <w:t>år Mejl skickas ut till alla medlemmar.</w:t>
      </w:r>
    </w:p>
    <w:p w14:paraId="737E373F" w14:textId="3AE99CDD" w:rsidR="00B03B07" w:rsidRDefault="00496CE8" w:rsidP="00EF7C3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9. </w:t>
      </w:r>
      <w:r w:rsidR="00DF7E9D">
        <w:rPr>
          <w:rFonts w:ascii="Arial" w:hAnsi="Arial" w:cs="Arial"/>
          <w:b/>
          <w:bCs/>
          <w:sz w:val="20"/>
          <w:szCs w:val="20"/>
        </w:rPr>
        <w:t xml:space="preserve"> </w:t>
      </w:r>
      <w:r w:rsidR="00B03B07" w:rsidRPr="00EF7C3B">
        <w:rPr>
          <w:rFonts w:ascii="Arial" w:hAnsi="Arial" w:cs="Arial"/>
          <w:b/>
          <w:bCs/>
          <w:sz w:val="20"/>
          <w:szCs w:val="20"/>
        </w:rPr>
        <w:t>Mötet avslutas</w:t>
      </w:r>
    </w:p>
    <w:p w14:paraId="75720048" w14:textId="6D84B2AB" w:rsidR="00EF0FC0" w:rsidRPr="00EF0FC0" w:rsidRDefault="00EF0FC0" w:rsidP="00EF7C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Ordförande tackar för visat intresse och avslutar mötet.</w:t>
      </w:r>
    </w:p>
    <w:p w14:paraId="4C1A6439" w14:textId="77777777" w:rsidR="00B03B07" w:rsidRPr="00EF7C3B" w:rsidRDefault="00B03B07" w:rsidP="00EF7C3B">
      <w:pPr>
        <w:rPr>
          <w:rFonts w:ascii="Arial" w:hAnsi="Arial" w:cs="Arial"/>
          <w:sz w:val="20"/>
          <w:szCs w:val="20"/>
        </w:rPr>
      </w:pPr>
    </w:p>
    <w:p w14:paraId="6285B9A9" w14:textId="6DAC9BF3" w:rsidR="00B03B07" w:rsidRDefault="00A56FCC" w:rsidP="00EF7C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 ………………………………..</w:t>
      </w:r>
    </w:p>
    <w:p w14:paraId="7E623C47" w14:textId="0526422B" w:rsidR="00A56FCC" w:rsidRDefault="00A56FCC" w:rsidP="00EF7C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Ordförande Anneli Tegnér Göransson </w:t>
      </w:r>
    </w:p>
    <w:p w14:paraId="4FAB9ABD" w14:textId="77777777" w:rsidR="00A56FCC" w:rsidRDefault="00A56FCC" w:rsidP="00EF7C3B">
      <w:pPr>
        <w:rPr>
          <w:rFonts w:ascii="Arial" w:hAnsi="Arial" w:cs="Arial"/>
          <w:sz w:val="20"/>
          <w:szCs w:val="20"/>
        </w:rPr>
      </w:pPr>
    </w:p>
    <w:p w14:paraId="7FBF040D" w14:textId="3465C253" w:rsidR="00081BB1" w:rsidRDefault="00A56FCC" w:rsidP="00EF7C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="00081BB1">
        <w:rPr>
          <w:rFonts w:ascii="Arial" w:hAnsi="Arial" w:cs="Arial"/>
          <w:sz w:val="20"/>
          <w:szCs w:val="20"/>
        </w:rPr>
        <w:t>……………………………….</w:t>
      </w:r>
    </w:p>
    <w:p w14:paraId="4BCB7E64" w14:textId="476352F9" w:rsidR="0032677D" w:rsidRDefault="00081BB1" w:rsidP="00EF7C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Sekreterare Carina Albihn </w:t>
      </w:r>
    </w:p>
    <w:p w14:paraId="7FD31998" w14:textId="77777777" w:rsidR="00081BB1" w:rsidRDefault="00081BB1" w:rsidP="00EF7C3B">
      <w:pPr>
        <w:rPr>
          <w:rFonts w:ascii="Arial" w:hAnsi="Arial" w:cs="Arial"/>
          <w:sz w:val="20"/>
          <w:szCs w:val="20"/>
        </w:rPr>
      </w:pPr>
    </w:p>
    <w:p w14:paraId="21F422C4" w14:textId="0031A514" w:rsidR="00081BB1" w:rsidRDefault="00081BB1" w:rsidP="00EF7C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C44F89">
        <w:rPr>
          <w:rFonts w:ascii="Arial" w:hAnsi="Arial" w:cs="Arial"/>
          <w:sz w:val="20"/>
          <w:szCs w:val="20"/>
        </w:rPr>
        <w:t>……..</w:t>
      </w:r>
    </w:p>
    <w:p w14:paraId="2B2BD7AF" w14:textId="40CEEE2E" w:rsidR="00C44F89" w:rsidRDefault="00C44F89" w:rsidP="00EF7C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Justerare Jonas Lundén </w:t>
      </w:r>
    </w:p>
    <w:p w14:paraId="56F68CD6" w14:textId="77777777" w:rsidR="0032677D" w:rsidRDefault="0032677D" w:rsidP="00EF7C3B">
      <w:pPr>
        <w:rPr>
          <w:rFonts w:ascii="Arial" w:hAnsi="Arial" w:cs="Arial"/>
          <w:sz w:val="20"/>
          <w:szCs w:val="20"/>
        </w:rPr>
      </w:pPr>
    </w:p>
    <w:p w14:paraId="4ABF8C0E" w14:textId="61637515" w:rsidR="000A0F98" w:rsidRPr="00EF7C3B" w:rsidRDefault="000A0F98" w:rsidP="00EF7C3B">
      <w:pPr>
        <w:rPr>
          <w:rFonts w:ascii="Arial" w:hAnsi="Arial" w:cs="Arial"/>
          <w:sz w:val="20"/>
          <w:szCs w:val="20"/>
        </w:rPr>
      </w:pPr>
    </w:p>
    <w:sectPr w:rsidR="000A0F98" w:rsidRPr="00EF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C2D8E" w14:textId="77777777" w:rsidR="006A69F4" w:rsidRDefault="006A69F4" w:rsidP="00B03B07">
      <w:pPr>
        <w:spacing w:after="0" w:line="240" w:lineRule="auto"/>
      </w:pPr>
      <w:r>
        <w:separator/>
      </w:r>
    </w:p>
  </w:endnote>
  <w:endnote w:type="continuationSeparator" w:id="0">
    <w:p w14:paraId="0573A0B4" w14:textId="77777777" w:rsidR="006A69F4" w:rsidRDefault="006A69F4" w:rsidP="00B0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0536D" w14:textId="77777777" w:rsidR="006A69F4" w:rsidRDefault="006A69F4" w:rsidP="00B03B07">
      <w:pPr>
        <w:spacing w:after="0" w:line="240" w:lineRule="auto"/>
      </w:pPr>
      <w:r>
        <w:separator/>
      </w:r>
    </w:p>
  </w:footnote>
  <w:footnote w:type="continuationSeparator" w:id="0">
    <w:p w14:paraId="1660FE96" w14:textId="77777777" w:rsidR="006A69F4" w:rsidRDefault="006A69F4" w:rsidP="00B03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14DF"/>
    <w:multiLevelType w:val="hybridMultilevel"/>
    <w:tmpl w:val="809ED14A"/>
    <w:lvl w:ilvl="0" w:tplc="FFFFFFFF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56CE2"/>
    <w:multiLevelType w:val="hybridMultilevel"/>
    <w:tmpl w:val="49BC13AC"/>
    <w:lvl w:ilvl="0" w:tplc="54E2F6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A7259"/>
    <w:multiLevelType w:val="hybridMultilevel"/>
    <w:tmpl w:val="938CDABC"/>
    <w:lvl w:ilvl="0" w:tplc="BE287C64">
      <w:start w:val="2023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80F1E5A"/>
    <w:multiLevelType w:val="hybridMultilevel"/>
    <w:tmpl w:val="312487D6"/>
    <w:lvl w:ilvl="0" w:tplc="185C05E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63C34"/>
    <w:multiLevelType w:val="hybridMultilevel"/>
    <w:tmpl w:val="DC787240"/>
    <w:lvl w:ilvl="0" w:tplc="8AA2FBD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A7372"/>
    <w:multiLevelType w:val="hybridMultilevel"/>
    <w:tmpl w:val="8D022D7A"/>
    <w:lvl w:ilvl="0" w:tplc="ADD2DE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635A8"/>
    <w:multiLevelType w:val="hybridMultilevel"/>
    <w:tmpl w:val="116E0644"/>
    <w:lvl w:ilvl="0" w:tplc="6DF84AD4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574FB"/>
    <w:multiLevelType w:val="hybridMultilevel"/>
    <w:tmpl w:val="2A6E2C5A"/>
    <w:lvl w:ilvl="0" w:tplc="76A6537C">
      <w:numFmt w:val="bullet"/>
      <w:lvlText w:val=""/>
      <w:lvlJc w:val="left"/>
      <w:pPr>
        <w:ind w:left="75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406145625">
    <w:abstractNumId w:val="2"/>
  </w:num>
  <w:num w:numId="2" w16cid:durableId="1475412855">
    <w:abstractNumId w:val="3"/>
  </w:num>
  <w:num w:numId="3" w16cid:durableId="1559705601">
    <w:abstractNumId w:val="7"/>
  </w:num>
  <w:num w:numId="4" w16cid:durableId="99881543">
    <w:abstractNumId w:val="5"/>
  </w:num>
  <w:num w:numId="5" w16cid:durableId="585192548">
    <w:abstractNumId w:val="4"/>
  </w:num>
  <w:num w:numId="6" w16cid:durableId="1897037043">
    <w:abstractNumId w:val="6"/>
  </w:num>
  <w:num w:numId="7" w16cid:durableId="1571429034">
    <w:abstractNumId w:val="1"/>
  </w:num>
  <w:num w:numId="8" w16cid:durableId="182427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07"/>
    <w:rsid w:val="00015F94"/>
    <w:rsid w:val="00043851"/>
    <w:rsid w:val="00057137"/>
    <w:rsid w:val="00081BB1"/>
    <w:rsid w:val="00095E33"/>
    <w:rsid w:val="00097AD8"/>
    <w:rsid w:val="000A0F98"/>
    <w:rsid w:val="000A317D"/>
    <w:rsid w:val="000A39C8"/>
    <w:rsid w:val="000A54E3"/>
    <w:rsid w:val="000A6D23"/>
    <w:rsid w:val="000B6E2B"/>
    <w:rsid w:val="000E7339"/>
    <w:rsid w:val="00100D96"/>
    <w:rsid w:val="001027DC"/>
    <w:rsid w:val="00104F7F"/>
    <w:rsid w:val="00117979"/>
    <w:rsid w:val="00137448"/>
    <w:rsid w:val="00140AB4"/>
    <w:rsid w:val="001419EF"/>
    <w:rsid w:val="0014550D"/>
    <w:rsid w:val="00154734"/>
    <w:rsid w:val="001847C9"/>
    <w:rsid w:val="0018794F"/>
    <w:rsid w:val="00191CBC"/>
    <w:rsid w:val="001A3427"/>
    <w:rsid w:val="001B1019"/>
    <w:rsid w:val="001B32CC"/>
    <w:rsid w:val="001B728F"/>
    <w:rsid w:val="001D2993"/>
    <w:rsid w:val="001E5218"/>
    <w:rsid w:val="00206068"/>
    <w:rsid w:val="0025754B"/>
    <w:rsid w:val="00265C93"/>
    <w:rsid w:val="002721CA"/>
    <w:rsid w:val="00276867"/>
    <w:rsid w:val="00282A46"/>
    <w:rsid w:val="00290145"/>
    <w:rsid w:val="002926A2"/>
    <w:rsid w:val="002B3EF5"/>
    <w:rsid w:val="002D373F"/>
    <w:rsid w:val="003003AE"/>
    <w:rsid w:val="003051F4"/>
    <w:rsid w:val="00311BE3"/>
    <w:rsid w:val="00314EB1"/>
    <w:rsid w:val="003166C6"/>
    <w:rsid w:val="003203AB"/>
    <w:rsid w:val="0032082D"/>
    <w:rsid w:val="00323578"/>
    <w:rsid w:val="003239B0"/>
    <w:rsid w:val="00324C9F"/>
    <w:rsid w:val="00326366"/>
    <w:rsid w:val="0032677D"/>
    <w:rsid w:val="00336252"/>
    <w:rsid w:val="0035045F"/>
    <w:rsid w:val="00356CD9"/>
    <w:rsid w:val="00366D0B"/>
    <w:rsid w:val="00380C91"/>
    <w:rsid w:val="003967E0"/>
    <w:rsid w:val="003C5190"/>
    <w:rsid w:val="003C5615"/>
    <w:rsid w:val="003D7023"/>
    <w:rsid w:val="003D7280"/>
    <w:rsid w:val="003F0124"/>
    <w:rsid w:val="00470062"/>
    <w:rsid w:val="004723B8"/>
    <w:rsid w:val="00486317"/>
    <w:rsid w:val="00495A73"/>
    <w:rsid w:val="00496CE8"/>
    <w:rsid w:val="00497ECF"/>
    <w:rsid w:val="004D0C3D"/>
    <w:rsid w:val="004D3F4E"/>
    <w:rsid w:val="004D699C"/>
    <w:rsid w:val="004E2BE7"/>
    <w:rsid w:val="00502161"/>
    <w:rsid w:val="00507908"/>
    <w:rsid w:val="00511851"/>
    <w:rsid w:val="00526D4D"/>
    <w:rsid w:val="00545038"/>
    <w:rsid w:val="00560ECF"/>
    <w:rsid w:val="0057115F"/>
    <w:rsid w:val="0057466C"/>
    <w:rsid w:val="00581F43"/>
    <w:rsid w:val="00586727"/>
    <w:rsid w:val="005B0DBF"/>
    <w:rsid w:val="005C2212"/>
    <w:rsid w:val="005C69F7"/>
    <w:rsid w:val="005D4294"/>
    <w:rsid w:val="005F6CC2"/>
    <w:rsid w:val="00600764"/>
    <w:rsid w:val="0060122E"/>
    <w:rsid w:val="006103DB"/>
    <w:rsid w:val="00626098"/>
    <w:rsid w:val="00630A2E"/>
    <w:rsid w:val="0063476C"/>
    <w:rsid w:val="00634C26"/>
    <w:rsid w:val="006461EC"/>
    <w:rsid w:val="00651C50"/>
    <w:rsid w:val="00662740"/>
    <w:rsid w:val="00672CBD"/>
    <w:rsid w:val="00682E3C"/>
    <w:rsid w:val="0068739E"/>
    <w:rsid w:val="00695C18"/>
    <w:rsid w:val="006A2B12"/>
    <w:rsid w:val="006A69F4"/>
    <w:rsid w:val="006C1229"/>
    <w:rsid w:val="006D0DF6"/>
    <w:rsid w:val="006F6ED6"/>
    <w:rsid w:val="00707EB2"/>
    <w:rsid w:val="0071192F"/>
    <w:rsid w:val="00722913"/>
    <w:rsid w:val="007312AE"/>
    <w:rsid w:val="00774D63"/>
    <w:rsid w:val="007804FF"/>
    <w:rsid w:val="00782487"/>
    <w:rsid w:val="007911CC"/>
    <w:rsid w:val="007A21E3"/>
    <w:rsid w:val="007B0F2F"/>
    <w:rsid w:val="007E6A87"/>
    <w:rsid w:val="007F494B"/>
    <w:rsid w:val="007F7DFE"/>
    <w:rsid w:val="0081169E"/>
    <w:rsid w:val="008117D5"/>
    <w:rsid w:val="00834CC5"/>
    <w:rsid w:val="008446F8"/>
    <w:rsid w:val="00854561"/>
    <w:rsid w:val="0087150C"/>
    <w:rsid w:val="00872094"/>
    <w:rsid w:val="00891A8E"/>
    <w:rsid w:val="008A41E0"/>
    <w:rsid w:val="008A4917"/>
    <w:rsid w:val="008B7649"/>
    <w:rsid w:val="008F17BB"/>
    <w:rsid w:val="009135C8"/>
    <w:rsid w:val="00937E3B"/>
    <w:rsid w:val="00942B57"/>
    <w:rsid w:val="009434A9"/>
    <w:rsid w:val="009500CE"/>
    <w:rsid w:val="00963BFA"/>
    <w:rsid w:val="00971B11"/>
    <w:rsid w:val="00997E38"/>
    <w:rsid w:val="009A296B"/>
    <w:rsid w:val="009A5982"/>
    <w:rsid w:val="009A6CEF"/>
    <w:rsid w:val="009B256A"/>
    <w:rsid w:val="009B48B5"/>
    <w:rsid w:val="009C2D91"/>
    <w:rsid w:val="009C7782"/>
    <w:rsid w:val="009F21DB"/>
    <w:rsid w:val="009F2259"/>
    <w:rsid w:val="00A134B4"/>
    <w:rsid w:val="00A16404"/>
    <w:rsid w:val="00A2182D"/>
    <w:rsid w:val="00A25844"/>
    <w:rsid w:val="00A26D3C"/>
    <w:rsid w:val="00A3394E"/>
    <w:rsid w:val="00A406FB"/>
    <w:rsid w:val="00A56FCC"/>
    <w:rsid w:val="00A57923"/>
    <w:rsid w:val="00A63581"/>
    <w:rsid w:val="00A7250D"/>
    <w:rsid w:val="00A72BE0"/>
    <w:rsid w:val="00A73BA0"/>
    <w:rsid w:val="00A8035C"/>
    <w:rsid w:val="00A945D9"/>
    <w:rsid w:val="00A97D39"/>
    <w:rsid w:val="00AA60A0"/>
    <w:rsid w:val="00AC04C5"/>
    <w:rsid w:val="00AC377F"/>
    <w:rsid w:val="00AD0564"/>
    <w:rsid w:val="00AD4861"/>
    <w:rsid w:val="00B00CF4"/>
    <w:rsid w:val="00B03B07"/>
    <w:rsid w:val="00B149BD"/>
    <w:rsid w:val="00B26BBC"/>
    <w:rsid w:val="00B35625"/>
    <w:rsid w:val="00B41BEF"/>
    <w:rsid w:val="00B608BC"/>
    <w:rsid w:val="00B72CD4"/>
    <w:rsid w:val="00B76723"/>
    <w:rsid w:val="00BA098B"/>
    <w:rsid w:val="00BA4B03"/>
    <w:rsid w:val="00BB791B"/>
    <w:rsid w:val="00BE07AA"/>
    <w:rsid w:val="00BF2683"/>
    <w:rsid w:val="00C00C6D"/>
    <w:rsid w:val="00C14256"/>
    <w:rsid w:val="00C15DBE"/>
    <w:rsid w:val="00C44F89"/>
    <w:rsid w:val="00C6573B"/>
    <w:rsid w:val="00C671D9"/>
    <w:rsid w:val="00C7504F"/>
    <w:rsid w:val="00CA7354"/>
    <w:rsid w:val="00CB04EC"/>
    <w:rsid w:val="00CB3B81"/>
    <w:rsid w:val="00CC23BD"/>
    <w:rsid w:val="00CE38A4"/>
    <w:rsid w:val="00CE4F21"/>
    <w:rsid w:val="00CE6D7B"/>
    <w:rsid w:val="00CE6F64"/>
    <w:rsid w:val="00D0533E"/>
    <w:rsid w:val="00D108AC"/>
    <w:rsid w:val="00D11E9E"/>
    <w:rsid w:val="00D14B85"/>
    <w:rsid w:val="00D2398A"/>
    <w:rsid w:val="00D37F76"/>
    <w:rsid w:val="00D400B4"/>
    <w:rsid w:val="00D76644"/>
    <w:rsid w:val="00D87BF2"/>
    <w:rsid w:val="00DB3BF8"/>
    <w:rsid w:val="00DD0E8B"/>
    <w:rsid w:val="00DF0DB9"/>
    <w:rsid w:val="00DF7E9D"/>
    <w:rsid w:val="00E00C14"/>
    <w:rsid w:val="00E03CA1"/>
    <w:rsid w:val="00E04A22"/>
    <w:rsid w:val="00E05D1F"/>
    <w:rsid w:val="00E131C0"/>
    <w:rsid w:val="00E3514E"/>
    <w:rsid w:val="00E40C46"/>
    <w:rsid w:val="00E42E1E"/>
    <w:rsid w:val="00E5790F"/>
    <w:rsid w:val="00E7023D"/>
    <w:rsid w:val="00EB2C0B"/>
    <w:rsid w:val="00ED4C99"/>
    <w:rsid w:val="00EE5314"/>
    <w:rsid w:val="00EF0FC0"/>
    <w:rsid w:val="00EF2004"/>
    <w:rsid w:val="00EF6780"/>
    <w:rsid w:val="00EF7C3B"/>
    <w:rsid w:val="00F035C3"/>
    <w:rsid w:val="00F04916"/>
    <w:rsid w:val="00F13E99"/>
    <w:rsid w:val="00F140CF"/>
    <w:rsid w:val="00F201FC"/>
    <w:rsid w:val="00F24983"/>
    <w:rsid w:val="00F26E2D"/>
    <w:rsid w:val="00F3657E"/>
    <w:rsid w:val="00F478CE"/>
    <w:rsid w:val="00F56348"/>
    <w:rsid w:val="00F631D9"/>
    <w:rsid w:val="00F708BD"/>
    <w:rsid w:val="00F72039"/>
    <w:rsid w:val="00FA44A7"/>
    <w:rsid w:val="00FB4B43"/>
    <w:rsid w:val="00FB574E"/>
    <w:rsid w:val="00FC0D90"/>
    <w:rsid w:val="00FE1877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1BEE9"/>
  <w15:chartTrackingRefBased/>
  <w15:docId w15:val="{E983DDDD-CD87-4656-AEF4-5E27113D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2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Albihn, Carina - OMS</dc:creator>
  <cp:keywords/>
  <dc:description/>
  <cp:lastModifiedBy>Larsson Albihn, Carina - LOAB</cp:lastModifiedBy>
  <cp:revision>2</cp:revision>
  <cp:lastPrinted>2023-11-09T02:21:00Z</cp:lastPrinted>
  <dcterms:created xsi:type="dcterms:W3CDTF">2025-02-20T23:31:00Z</dcterms:created>
  <dcterms:modified xsi:type="dcterms:W3CDTF">2025-02-20T23:31:00Z</dcterms:modified>
</cp:coreProperties>
</file>