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48F1" w14:textId="64AC6CB6" w:rsidR="00380F21" w:rsidRPr="00C737F0" w:rsidRDefault="00E3712C">
      <w:pPr>
        <w:rPr>
          <w:b/>
          <w:bCs/>
          <w:lang w:val="sv-SE"/>
        </w:rPr>
      </w:pPr>
      <w:r w:rsidRPr="00C737F0">
        <w:rPr>
          <w:b/>
          <w:bCs/>
          <w:lang w:val="sv-SE"/>
        </w:rPr>
        <w:t>Instruktörsmöte Svalövs Brukshundklubb 2022-01-23</w:t>
      </w:r>
    </w:p>
    <w:p w14:paraId="3A73BE9B" w14:textId="5583F96F" w:rsidR="00E3712C" w:rsidRDefault="00E3712C">
      <w:pPr>
        <w:rPr>
          <w:lang w:val="sv-SE"/>
        </w:rPr>
      </w:pPr>
      <w:r>
        <w:rPr>
          <w:lang w:val="sv-SE"/>
        </w:rPr>
        <w:t>Närvarande Christina Andersson, Eva Malmeskog, Lena Ragnarsdotter, Christina Radeby, Martina Wollert, Mikael</w:t>
      </w:r>
      <w:r w:rsidR="006F7B68">
        <w:rPr>
          <w:lang w:val="sv-SE"/>
        </w:rPr>
        <w:t xml:space="preserve"> Lantz</w:t>
      </w:r>
      <w:r>
        <w:rPr>
          <w:lang w:val="sv-SE"/>
        </w:rPr>
        <w:t>, Carina Albhin, Cecilia Hagström, Josefin Berglund, Sandra Lidén, Björn Stenmark, Pia Söderstjerna</w:t>
      </w:r>
      <w:r w:rsidR="00670224">
        <w:rPr>
          <w:lang w:val="sv-SE"/>
        </w:rPr>
        <w:t>, Anette Jarl</w:t>
      </w:r>
    </w:p>
    <w:p w14:paraId="59E37094" w14:textId="77777777" w:rsidR="00E3712C" w:rsidRDefault="00E3712C">
      <w:pPr>
        <w:rPr>
          <w:lang w:val="sv-SE"/>
        </w:rPr>
      </w:pPr>
    </w:p>
    <w:p w14:paraId="16A589A9" w14:textId="77777777" w:rsidR="00E3712C" w:rsidRDefault="00E3712C" w:rsidP="00E3712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Christina A öppnade mötet</w:t>
      </w:r>
    </w:p>
    <w:p w14:paraId="1F6412D2" w14:textId="2A5E4DEE" w:rsidR="00E3712C" w:rsidRDefault="00E3712C" w:rsidP="00E3712C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Vilka kurser vill vi ha under våren</w:t>
      </w:r>
    </w:p>
    <w:p w14:paraId="45D364CC" w14:textId="4C2F1F70" w:rsidR="00E3712C" w:rsidRDefault="00E3712C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Sandra/Cecilia Inkallningskurs start 2 april 4 gånger, Sandra/Rally fortsättningskurs Rally start 5 mars 6 gånger</w:t>
      </w:r>
    </w:p>
    <w:p w14:paraId="3C01651C" w14:textId="63EAA9B8" w:rsidR="00E3712C" w:rsidRDefault="00E3712C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Pia, Cecilia hjälper till där det behövs</w:t>
      </w:r>
    </w:p>
    <w:p w14:paraId="3C7DF6B3" w14:textId="3C971E98" w:rsidR="00E3712C" w:rsidRDefault="00E3712C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Carina A/Micke Lydnadskurs, 2 mars, 6 gånger</w:t>
      </w:r>
      <w:r w:rsidR="00C737F0">
        <w:rPr>
          <w:lang w:val="sv-SE"/>
        </w:rPr>
        <w:t>. Carina Valpkurs prel mars</w:t>
      </w:r>
    </w:p>
    <w:p w14:paraId="6286588E" w14:textId="76E08C70" w:rsidR="004B77DB" w:rsidRDefault="004B77DB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Micke/Lena Apell spår 13/1, 6 gånger     Micke/Eva Apell spår 20/1, </w:t>
      </w:r>
      <w:r w:rsidR="00C737F0">
        <w:rPr>
          <w:lang w:val="sv-SE"/>
        </w:rPr>
        <w:t>6 gånger Prel: Apell-lydnad</w:t>
      </w:r>
    </w:p>
    <w:p w14:paraId="1F78A352" w14:textId="0256549B" w:rsidR="00C737F0" w:rsidRDefault="00C737F0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Martina hjälper till vid möjlighet</w:t>
      </w:r>
    </w:p>
    <w:p w14:paraId="44F8771B" w14:textId="491C50EC" w:rsidR="00C737F0" w:rsidRDefault="00C737F0" w:rsidP="00E3712C">
      <w:pPr>
        <w:pStyle w:val="ListParagraph"/>
        <w:numPr>
          <w:ilvl w:val="1"/>
          <w:numId w:val="1"/>
        </w:numPr>
        <w:rPr>
          <w:lang w:val="sv-SE"/>
        </w:rPr>
      </w:pPr>
      <w:r w:rsidRPr="00C737F0">
        <w:rPr>
          <w:lang w:val="sv-SE"/>
        </w:rPr>
        <w:t>Christina R</w:t>
      </w:r>
      <w:r w:rsidR="007C7B7A">
        <w:rPr>
          <w:lang w:val="sv-SE"/>
        </w:rPr>
        <w:t xml:space="preserve"> </w:t>
      </w:r>
      <w:r w:rsidR="00670224">
        <w:rPr>
          <w:lang w:val="sv-SE"/>
        </w:rPr>
        <w:t xml:space="preserve"> (Pia medhjälpare) </w:t>
      </w:r>
      <w:r w:rsidR="007C7B7A">
        <w:rPr>
          <w:lang w:val="sv-SE"/>
        </w:rPr>
        <w:t>Fortsättningskurs valp</w:t>
      </w:r>
      <w:r w:rsidRPr="00C737F0">
        <w:rPr>
          <w:lang w:val="sv-SE"/>
        </w:rPr>
        <w:t xml:space="preserve"> 3 mars, </w:t>
      </w:r>
      <w:r>
        <w:rPr>
          <w:lang w:val="sv-SE"/>
        </w:rPr>
        <w:t xml:space="preserve">Valpkurs </w:t>
      </w:r>
      <w:r w:rsidRPr="00C737F0">
        <w:rPr>
          <w:lang w:val="sv-SE"/>
        </w:rPr>
        <w:t>5 april</w:t>
      </w:r>
      <w:r w:rsidR="00DD036F">
        <w:rPr>
          <w:lang w:val="sv-SE"/>
        </w:rPr>
        <w:t xml:space="preserve"> (Pia medhjälpare)</w:t>
      </w:r>
      <w:r w:rsidR="00670224">
        <w:rPr>
          <w:lang w:val="sv-SE"/>
        </w:rPr>
        <w:t xml:space="preserve">, Grund Rally längre fram om det finns behov. </w:t>
      </w:r>
    </w:p>
    <w:p w14:paraId="7ED9E4FF" w14:textId="0039C64A" w:rsidR="00670224" w:rsidRDefault="00670224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Anette, Mats, Christel spår/sökkurs (skog) som fortsättning på appell lydnad 2021. Mars/April</w:t>
      </w:r>
      <w:r w:rsidR="00C00742">
        <w:rPr>
          <w:lang w:val="sv-SE"/>
        </w:rPr>
        <w:t xml:space="preserve">. Anette föreslår </w:t>
      </w:r>
      <w:r w:rsidR="006F7B68">
        <w:rPr>
          <w:lang w:val="sv-SE"/>
        </w:rPr>
        <w:t>studiecirkel om sådant som inte har med själva momenten inför tävling att göra. Anette: Vi har tidigare haft prova-på kurs där träningsgrupperna visat upp olika grenar. Bör vi ha det igen? Verkar finnas stort intresse.</w:t>
      </w:r>
    </w:p>
    <w:p w14:paraId="0CF22A96" w14:textId="77777777" w:rsidR="00C00742" w:rsidRDefault="00670224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Eva IPO-R nybörjare 5 april</w:t>
      </w:r>
      <w:r w:rsidR="00C00742">
        <w:rPr>
          <w:lang w:val="sv-SE"/>
        </w:rPr>
        <w:t>. Fortsättning IPO-R framåt juni om det finns intresse.</w:t>
      </w:r>
    </w:p>
    <w:p w14:paraId="2891EA75" w14:textId="03908EC5" w:rsidR="00670224" w:rsidRDefault="00C00742" w:rsidP="00E3712C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Björn Lydnad (Lydnad/Bruks) April prel Målet är att en träningsgrupp ska formeras. </w:t>
      </w:r>
    </w:p>
    <w:p w14:paraId="5BC1D1E3" w14:textId="6FBA1041" w:rsidR="00D0459E" w:rsidRDefault="00D0459E" w:rsidP="00D0459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Carina A, Micke och Josefin har utarbetat ett förslag till Välkomstpaket för instruktörer där det informeras om hur man startar kurs, vad som ingår i olika kurser, vad man bör informera om till nykomna. Carina lägger in det i FB-gruppen för instruktörer så kan alla ta en titt. Beslut tas på nästa instruktörsmöte. </w:t>
      </w:r>
    </w:p>
    <w:p w14:paraId="500E8ECA" w14:textId="01B5F30A" w:rsidR="00E158C6" w:rsidRDefault="00E158C6" w:rsidP="00D0459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Mötet beslutade att avboka alla allmänträningar under februari. Startar i mars istället. Som ersättning kommer hundpromenaderna fortsätta under hela februari.</w:t>
      </w:r>
    </w:p>
    <w:p w14:paraId="3C397E01" w14:textId="51F61D99" w:rsidR="00E158C6" w:rsidRDefault="00E158C6" w:rsidP="00D0459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Alla funderar på sommarkurser för ungdomar, så kan HUG ta beslut om något på nästa instruktörsmöte, sannolikt i april.</w:t>
      </w:r>
    </w:p>
    <w:p w14:paraId="69DA5776" w14:textId="16DDC355" w:rsidR="00E158C6" w:rsidRPr="00C737F0" w:rsidRDefault="00E158C6" w:rsidP="00D0459E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Christina förklarade mötet avslutat</w:t>
      </w:r>
    </w:p>
    <w:p w14:paraId="4E18BC44" w14:textId="25FB6322" w:rsidR="00E3712C" w:rsidRPr="00C737F0" w:rsidRDefault="00E3712C">
      <w:pPr>
        <w:rPr>
          <w:lang w:val="sv-SE"/>
        </w:rPr>
      </w:pPr>
    </w:p>
    <w:p w14:paraId="3816E572" w14:textId="77777777" w:rsidR="00E3712C" w:rsidRPr="00C737F0" w:rsidRDefault="00E3712C">
      <w:pPr>
        <w:rPr>
          <w:lang w:val="sv-SE"/>
        </w:rPr>
      </w:pPr>
    </w:p>
    <w:sectPr w:rsidR="00E3712C" w:rsidRPr="00C7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87431"/>
    <w:multiLevelType w:val="hybridMultilevel"/>
    <w:tmpl w:val="3A844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C"/>
    <w:rsid w:val="00334B0B"/>
    <w:rsid w:val="004B77DB"/>
    <w:rsid w:val="00670224"/>
    <w:rsid w:val="006F7B68"/>
    <w:rsid w:val="007C7B7A"/>
    <w:rsid w:val="00C00742"/>
    <w:rsid w:val="00C34851"/>
    <w:rsid w:val="00C737F0"/>
    <w:rsid w:val="00D0459E"/>
    <w:rsid w:val="00DD036F"/>
    <w:rsid w:val="00DF6073"/>
    <w:rsid w:val="00E158C6"/>
    <w:rsid w:val="00E3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E7D2"/>
  <w15:chartTrackingRefBased/>
  <w15:docId w15:val="{7B9D8E83-827D-4A07-BB14-D2A0502A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Lundén, Jonas</dc:creator>
  <cp:keywords/>
  <dc:description/>
  <cp:lastModifiedBy>Lundén, Jonas</cp:lastModifiedBy>
  <cp:revision>5</cp:revision>
  <dcterms:created xsi:type="dcterms:W3CDTF">2022-01-23T16:58:00Z</dcterms:created>
  <dcterms:modified xsi:type="dcterms:W3CDTF">2022-01-23T18:31:00Z</dcterms:modified>
</cp:coreProperties>
</file>