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0296" w14:textId="77777777" w:rsidR="002A58FF" w:rsidRDefault="002A58FF">
      <w:pPr>
        <w:rPr>
          <w:b/>
        </w:rPr>
      </w:pPr>
    </w:p>
    <w:p w14:paraId="52F7E1E6" w14:textId="77777777" w:rsidR="002A58FF" w:rsidRDefault="002A58FF">
      <w:pPr>
        <w:rPr>
          <w:b/>
        </w:rPr>
      </w:pPr>
    </w:p>
    <w:p w14:paraId="067C4574" w14:textId="77777777" w:rsidR="00FD53F1" w:rsidRDefault="00FD53F1">
      <w:pPr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68812305" w14:textId="325E865B" w:rsidR="00027E47" w:rsidRPr="00FD53F1" w:rsidRDefault="00FD104E">
      <w:pPr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FD53F1">
        <w:rPr>
          <w:rFonts w:ascii="Times New Roman" w:hAnsi="Times New Roman" w:cs="Times New Roman"/>
          <w:b/>
          <w:sz w:val="28"/>
          <w:szCs w:val="28"/>
          <w:lang w:val="sv-SE"/>
        </w:rPr>
        <w:t>MÅL SVALÖVS BRUKSHUNDKLUBB</w:t>
      </w:r>
      <w:r w:rsidR="00FD53F1">
        <w:rPr>
          <w:rFonts w:ascii="Times New Roman" w:hAnsi="Times New Roman" w:cs="Times New Roman"/>
          <w:b/>
          <w:sz w:val="28"/>
          <w:szCs w:val="28"/>
          <w:lang w:val="sv-SE"/>
        </w:rPr>
        <w:t xml:space="preserve"> 202</w:t>
      </w:r>
      <w:r w:rsidR="00907215">
        <w:rPr>
          <w:rFonts w:ascii="Times New Roman" w:hAnsi="Times New Roman" w:cs="Times New Roman"/>
          <w:b/>
          <w:sz w:val="28"/>
          <w:szCs w:val="28"/>
          <w:lang w:val="sv-SE"/>
        </w:rPr>
        <w:t>1</w:t>
      </w:r>
    </w:p>
    <w:p w14:paraId="5182AE0F" w14:textId="70CE4B14" w:rsidR="00195738" w:rsidRDefault="00195738" w:rsidP="00A818F3">
      <w:pPr>
        <w:pStyle w:val="ListParagraph"/>
        <w:rPr>
          <w:lang w:val="sv-SE"/>
        </w:rPr>
      </w:pPr>
    </w:p>
    <w:p w14:paraId="1DE0340F" w14:textId="65EBE91A" w:rsidR="00620D6E" w:rsidRDefault="00620D6E" w:rsidP="00620D6E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Att värna om klubbens medlemmar och hålla antalet stabilt och på minst samma nivå som 2020</w:t>
      </w:r>
    </w:p>
    <w:p w14:paraId="3D39DF64" w14:textId="19310511" w:rsidR="00620D6E" w:rsidRDefault="00620D6E" w:rsidP="00620D6E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Styrelse- och klubbinformation som mailutskick en gång i månaden</w:t>
      </w:r>
    </w:p>
    <w:p w14:paraId="69FD7CE2" w14:textId="77777777" w:rsidR="005D6164" w:rsidRPr="00A818F3" w:rsidRDefault="005D6164" w:rsidP="005D6164">
      <w:pPr>
        <w:pStyle w:val="ListParagraph"/>
        <w:numPr>
          <w:ilvl w:val="0"/>
          <w:numId w:val="2"/>
        </w:numPr>
        <w:rPr>
          <w:lang w:val="sv-SE"/>
        </w:rPr>
      </w:pPr>
      <w:r w:rsidRPr="00A818F3">
        <w:rPr>
          <w:lang w:val="sv-SE"/>
        </w:rPr>
        <w:t>Att ta fram ett regelverk för att kunna hålla ett klubbmästerskap under 2021</w:t>
      </w:r>
    </w:p>
    <w:p w14:paraId="500A4AFE" w14:textId="1229E5B4" w:rsidR="005D6164" w:rsidRPr="00A818F3" w:rsidRDefault="008117D1" w:rsidP="005D6164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Brett kursutbud med f</w:t>
      </w:r>
      <w:r w:rsidR="005D6164" w:rsidRPr="00A818F3">
        <w:rPr>
          <w:lang w:val="sv-SE"/>
        </w:rPr>
        <w:t>ler kurser och med fler deltagare än 20</w:t>
      </w:r>
      <w:r>
        <w:rPr>
          <w:lang w:val="sv-SE"/>
        </w:rPr>
        <w:t>20</w:t>
      </w:r>
      <w:r w:rsidR="005D6164" w:rsidRPr="00A818F3">
        <w:rPr>
          <w:lang w:val="sv-SE"/>
        </w:rPr>
        <w:t xml:space="preserve"> och fokusera på att ha ett naturligt flöde</w:t>
      </w:r>
    </w:p>
    <w:p w14:paraId="089C29D5" w14:textId="63289E96" w:rsidR="005D6164" w:rsidRDefault="00A818F3" w:rsidP="00620D6E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Att utforma en informationsstrategi som hjälper klubben att kommunicera på ett bra sätt</w:t>
      </w:r>
    </w:p>
    <w:p w14:paraId="46DCC0E0" w14:textId="77777777" w:rsidR="00620D6E" w:rsidRDefault="00620D6E" w:rsidP="006C789F">
      <w:pPr>
        <w:rPr>
          <w:lang w:val="sv-SE"/>
        </w:rPr>
      </w:pPr>
    </w:p>
    <w:p w14:paraId="1D5C4780" w14:textId="77777777" w:rsidR="003B2C6F" w:rsidRDefault="003B2C6F" w:rsidP="006C789F">
      <w:pPr>
        <w:rPr>
          <w:lang w:val="sv-SE"/>
        </w:rPr>
      </w:pPr>
    </w:p>
    <w:p w14:paraId="782FA900" w14:textId="77777777" w:rsidR="003B2C6F" w:rsidRDefault="003B2C6F" w:rsidP="006C789F">
      <w:pPr>
        <w:rPr>
          <w:lang w:val="sv-SE"/>
        </w:rPr>
      </w:pPr>
    </w:p>
    <w:p w14:paraId="57736B58" w14:textId="35234477" w:rsidR="00FD53F1" w:rsidRDefault="00FD53F1" w:rsidP="006C789F">
      <w:pPr>
        <w:rPr>
          <w:lang w:val="sv-SE"/>
        </w:rPr>
      </w:pPr>
    </w:p>
    <w:p w14:paraId="250648FF" w14:textId="7D2B2837" w:rsidR="00A818F3" w:rsidRDefault="00A818F3" w:rsidP="006C789F">
      <w:pPr>
        <w:rPr>
          <w:lang w:val="sv-SE"/>
        </w:rPr>
      </w:pPr>
    </w:p>
    <w:p w14:paraId="7BB2AE0D" w14:textId="10CC3478" w:rsidR="00A818F3" w:rsidRDefault="00A818F3" w:rsidP="006C789F">
      <w:pPr>
        <w:rPr>
          <w:lang w:val="sv-SE"/>
        </w:rPr>
      </w:pPr>
    </w:p>
    <w:p w14:paraId="050589EF" w14:textId="40893AFD" w:rsidR="00A818F3" w:rsidRDefault="00A818F3" w:rsidP="006C789F">
      <w:pPr>
        <w:rPr>
          <w:lang w:val="sv-SE"/>
        </w:rPr>
      </w:pPr>
    </w:p>
    <w:p w14:paraId="6BA8D958" w14:textId="77777777" w:rsidR="00A818F3" w:rsidRDefault="00A818F3" w:rsidP="006C789F">
      <w:pPr>
        <w:rPr>
          <w:lang w:val="sv-SE"/>
        </w:rPr>
      </w:pPr>
    </w:p>
    <w:p w14:paraId="01EA0309" w14:textId="77777777" w:rsidR="00FD53F1" w:rsidRDefault="00FD53F1" w:rsidP="006C789F">
      <w:pPr>
        <w:rPr>
          <w:lang w:val="sv-SE"/>
        </w:rPr>
      </w:pPr>
    </w:p>
    <w:p w14:paraId="0983319C" w14:textId="77777777" w:rsidR="00FD53F1" w:rsidRDefault="00FD53F1" w:rsidP="006C789F">
      <w:pPr>
        <w:rPr>
          <w:lang w:val="sv-SE"/>
        </w:rPr>
      </w:pPr>
    </w:p>
    <w:p w14:paraId="0912F024" w14:textId="77777777" w:rsidR="00FD53F1" w:rsidRDefault="00FD53F1" w:rsidP="006C789F">
      <w:pPr>
        <w:rPr>
          <w:lang w:val="sv-SE"/>
        </w:rPr>
      </w:pPr>
    </w:p>
    <w:p w14:paraId="36933D9B" w14:textId="77777777" w:rsidR="00FD53F1" w:rsidRDefault="00FD53F1" w:rsidP="006C789F">
      <w:pPr>
        <w:rPr>
          <w:lang w:val="sv-SE"/>
        </w:rPr>
      </w:pPr>
    </w:p>
    <w:p w14:paraId="49AF3828" w14:textId="77777777" w:rsidR="00FD53F1" w:rsidRDefault="00FD53F1" w:rsidP="006C789F">
      <w:pPr>
        <w:rPr>
          <w:lang w:val="sv-SE"/>
        </w:rPr>
      </w:pPr>
    </w:p>
    <w:p w14:paraId="620A291A" w14:textId="77777777" w:rsidR="00FD53F1" w:rsidRDefault="00FD53F1" w:rsidP="006C789F">
      <w:pPr>
        <w:rPr>
          <w:lang w:val="sv-SE"/>
        </w:rPr>
      </w:pPr>
    </w:p>
    <w:p w14:paraId="3AD7AABB" w14:textId="77777777" w:rsidR="00FD53F1" w:rsidRDefault="00FD53F1" w:rsidP="006C789F">
      <w:pPr>
        <w:rPr>
          <w:lang w:val="sv-SE"/>
        </w:rPr>
      </w:pPr>
    </w:p>
    <w:p w14:paraId="7EBD8B11" w14:textId="77777777" w:rsidR="00FD53F1" w:rsidRDefault="00FD53F1" w:rsidP="006C789F">
      <w:pPr>
        <w:rPr>
          <w:lang w:val="sv-SE"/>
        </w:rPr>
      </w:pPr>
    </w:p>
    <w:p w14:paraId="488D01C9" w14:textId="47A6F237" w:rsidR="00FD53F1" w:rsidRDefault="00FD53F1" w:rsidP="006C789F">
      <w:pPr>
        <w:rPr>
          <w:lang w:val="sv-SE"/>
        </w:rPr>
      </w:pPr>
    </w:p>
    <w:p w14:paraId="6AA6FB86" w14:textId="230C31D4" w:rsidR="00A818F3" w:rsidRDefault="00A818F3" w:rsidP="006C789F">
      <w:pPr>
        <w:rPr>
          <w:lang w:val="sv-SE"/>
        </w:rPr>
      </w:pPr>
    </w:p>
    <w:p w14:paraId="25E045F1" w14:textId="77777777" w:rsidR="00A818F3" w:rsidRDefault="00A818F3" w:rsidP="006C789F">
      <w:pPr>
        <w:rPr>
          <w:lang w:val="sv-SE"/>
        </w:rPr>
      </w:pPr>
    </w:p>
    <w:p w14:paraId="4CB81D26" w14:textId="2982AE8F" w:rsidR="003B2C6F" w:rsidRDefault="00A04E32" w:rsidP="006C789F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VERKSAMHETSPLAN 20</w:t>
      </w:r>
      <w:r w:rsidR="005A2E5C">
        <w:rPr>
          <w:b/>
          <w:sz w:val="28"/>
          <w:szCs w:val="28"/>
          <w:lang w:val="sv-SE"/>
        </w:rPr>
        <w:t>2</w:t>
      </w:r>
      <w:r w:rsidR="00907215">
        <w:rPr>
          <w:b/>
          <w:sz w:val="28"/>
          <w:szCs w:val="28"/>
          <w:lang w:val="sv-SE"/>
        </w:rPr>
        <w:t>1</w:t>
      </w:r>
    </w:p>
    <w:p w14:paraId="156F7A32" w14:textId="79A43179" w:rsidR="00620D6E" w:rsidRDefault="00620D6E" w:rsidP="006C789F">
      <w:pPr>
        <w:rPr>
          <w:bCs/>
          <w:lang w:val="sv-SE"/>
        </w:rPr>
      </w:pPr>
      <w:r w:rsidRPr="00620D6E">
        <w:rPr>
          <w:bCs/>
          <w:lang w:val="sv-SE"/>
        </w:rPr>
        <w:t>(Allt under förutsättning att det går att genomföra</w:t>
      </w:r>
      <w:r>
        <w:rPr>
          <w:bCs/>
          <w:lang w:val="sv-SE"/>
        </w:rPr>
        <w:t xml:space="preserve"> med tanke på smittorisk och allmänna råd från FHM/SBK</w:t>
      </w:r>
      <w:r w:rsidRPr="00620D6E">
        <w:rPr>
          <w:bCs/>
          <w:lang w:val="sv-SE"/>
        </w:rPr>
        <w:t>)</w:t>
      </w:r>
    </w:p>
    <w:p w14:paraId="2FF70070" w14:textId="77777777" w:rsidR="00620D6E" w:rsidRPr="00620D6E" w:rsidRDefault="00620D6E" w:rsidP="006C789F">
      <w:pPr>
        <w:rPr>
          <w:bCs/>
          <w:lang w:val="sv-SE"/>
        </w:rPr>
      </w:pPr>
    </w:p>
    <w:p w14:paraId="4E4323DB" w14:textId="650CCB9F" w:rsidR="003B2C6F" w:rsidRDefault="003B2C6F" w:rsidP="006C789F">
      <w:pPr>
        <w:rPr>
          <w:lang w:val="sv-SE"/>
        </w:rPr>
      </w:pPr>
      <w:r>
        <w:rPr>
          <w:lang w:val="sv-SE"/>
        </w:rPr>
        <w:t>Tävling Apellklass Spår/Sök</w:t>
      </w:r>
      <w:r>
        <w:rPr>
          <w:lang w:val="sv-SE"/>
        </w:rPr>
        <w:tab/>
      </w:r>
      <w:r>
        <w:rPr>
          <w:lang w:val="sv-SE"/>
        </w:rPr>
        <w:tab/>
      </w:r>
      <w:r w:rsidR="00590B93">
        <w:rPr>
          <w:lang w:val="sv-SE"/>
        </w:rPr>
        <w:tab/>
      </w:r>
      <w:r w:rsidR="0043461D">
        <w:rPr>
          <w:lang w:val="sv-SE"/>
        </w:rPr>
        <w:t>1</w:t>
      </w:r>
      <w:r w:rsidR="00907215">
        <w:rPr>
          <w:lang w:val="sv-SE"/>
        </w:rPr>
        <w:t>7</w:t>
      </w:r>
      <w:r>
        <w:rPr>
          <w:lang w:val="sv-SE"/>
        </w:rPr>
        <w:t xml:space="preserve"> april</w:t>
      </w:r>
    </w:p>
    <w:p w14:paraId="00C36C5E" w14:textId="2ABB2E55" w:rsidR="005A2E5C" w:rsidRDefault="005A2E5C" w:rsidP="006C789F">
      <w:pPr>
        <w:rPr>
          <w:lang w:val="sv-SE"/>
        </w:rPr>
      </w:pPr>
      <w:r>
        <w:rPr>
          <w:lang w:val="sv-SE"/>
        </w:rPr>
        <w:t>Tävling Sök LKL/HKL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1</w:t>
      </w:r>
      <w:r w:rsidR="00907215">
        <w:rPr>
          <w:lang w:val="sv-SE"/>
        </w:rPr>
        <w:t>8</w:t>
      </w:r>
      <w:r>
        <w:rPr>
          <w:lang w:val="sv-SE"/>
        </w:rPr>
        <w:t xml:space="preserve"> april</w:t>
      </w:r>
    </w:p>
    <w:p w14:paraId="64210386" w14:textId="77777777" w:rsidR="003B2C6F" w:rsidRDefault="003B2C6F" w:rsidP="006C789F">
      <w:pPr>
        <w:rPr>
          <w:lang w:val="sv-SE"/>
        </w:rPr>
      </w:pPr>
      <w:r>
        <w:rPr>
          <w:lang w:val="sv-SE"/>
        </w:rPr>
        <w:t>Klubbmöte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590B93">
        <w:rPr>
          <w:lang w:val="sv-SE"/>
        </w:rPr>
        <w:tab/>
      </w:r>
      <w:r w:rsidR="005A2E5C">
        <w:rPr>
          <w:lang w:val="sv-SE"/>
        </w:rPr>
        <w:t>maj</w:t>
      </w:r>
    </w:p>
    <w:p w14:paraId="6191206B" w14:textId="53423656" w:rsidR="003B2C6F" w:rsidRDefault="003B2C6F" w:rsidP="006C789F">
      <w:pPr>
        <w:rPr>
          <w:lang w:val="sv-SE"/>
        </w:rPr>
      </w:pPr>
      <w:r>
        <w:rPr>
          <w:lang w:val="sv-SE"/>
        </w:rPr>
        <w:t xml:space="preserve">Tävling </w:t>
      </w:r>
      <w:r w:rsidR="005A2E5C">
        <w:rPr>
          <w:lang w:val="sv-SE"/>
        </w:rPr>
        <w:t>Startklass o Lydnad 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907215">
        <w:rPr>
          <w:lang w:val="sv-SE"/>
        </w:rPr>
        <w:t>9</w:t>
      </w:r>
      <w:r>
        <w:rPr>
          <w:lang w:val="sv-SE"/>
        </w:rPr>
        <w:t xml:space="preserve"> juni</w:t>
      </w:r>
    </w:p>
    <w:p w14:paraId="17958E07" w14:textId="3D87A947" w:rsidR="003B2C6F" w:rsidRDefault="003B2C6F" w:rsidP="006C789F">
      <w:pPr>
        <w:rPr>
          <w:lang w:val="sv-SE"/>
        </w:rPr>
      </w:pPr>
      <w:r>
        <w:rPr>
          <w:lang w:val="sv-SE"/>
        </w:rPr>
        <w:t>Tävling Spår</w:t>
      </w:r>
      <w:r w:rsidR="005A2E5C">
        <w:rPr>
          <w:lang w:val="sv-SE"/>
        </w:rPr>
        <w:t xml:space="preserve"> lägre</w:t>
      </w:r>
      <w:r>
        <w:rPr>
          <w:lang w:val="sv-SE"/>
        </w:rPr>
        <w:t xml:space="preserve"> klass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590B93">
        <w:rPr>
          <w:lang w:val="sv-SE"/>
        </w:rPr>
        <w:tab/>
      </w:r>
      <w:r w:rsidR="00907215">
        <w:rPr>
          <w:lang w:val="sv-SE"/>
        </w:rPr>
        <w:t>31 juli</w:t>
      </w:r>
    </w:p>
    <w:p w14:paraId="5F765E42" w14:textId="7B706A72" w:rsidR="003B2C6F" w:rsidRDefault="003B2C6F" w:rsidP="006C789F">
      <w:pPr>
        <w:rPr>
          <w:lang w:val="sv-SE"/>
        </w:rPr>
      </w:pPr>
      <w:r>
        <w:rPr>
          <w:lang w:val="sv-SE"/>
        </w:rPr>
        <w:t xml:space="preserve">Tävling Spår </w:t>
      </w:r>
      <w:r w:rsidR="005A2E5C">
        <w:rPr>
          <w:lang w:val="sv-SE"/>
        </w:rPr>
        <w:t>högre</w:t>
      </w:r>
      <w:r>
        <w:rPr>
          <w:lang w:val="sv-SE"/>
        </w:rPr>
        <w:t xml:space="preserve"> klass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590B93">
        <w:rPr>
          <w:lang w:val="sv-SE"/>
        </w:rPr>
        <w:tab/>
      </w:r>
      <w:r w:rsidR="00907215">
        <w:rPr>
          <w:lang w:val="sv-SE"/>
        </w:rPr>
        <w:t>1</w:t>
      </w:r>
      <w:r>
        <w:rPr>
          <w:lang w:val="sv-SE"/>
        </w:rPr>
        <w:t xml:space="preserve"> augusti</w:t>
      </w:r>
    </w:p>
    <w:p w14:paraId="5B0B0143" w14:textId="77777777" w:rsidR="003B2C6F" w:rsidRDefault="003B2C6F" w:rsidP="006C789F">
      <w:pPr>
        <w:rPr>
          <w:lang w:val="sv-SE"/>
        </w:rPr>
      </w:pPr>
      <w:r>
        <w:rPr>
          <w:lang w:val="sv-SE"/>
        </w:rPr>
        <w:t>Klubbmöte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590B93">
        <w:rPr>
          <w:lang w:val="sv-SE"/>
        </w:rPr>
        <w:tab/>
      </w:r>
      <w:r w:rsidR="005A2E5C">
        <w:rPr>
          <w:lang w:val="sv-SE"/>
        </w:rPr>
        <w:t>oktober</w:t>
      </w:r>
    </w:p>
    <w:p w14:paraId="503C47C6" w14:textId="61BEEA2F" w:rsidR="003B2C6F" w:rsidRDefault="003B2C6F" w:rsidP="006C789F">
      <w:pPr>
        <w:rPr>
          <w:lang w:val="sv-SE"/>
        </w:rPr>
      </w:pPr>
      <w:r>
        <w:rPr>
          <w:lang w:val="sv-SE"/>
        </w:rPr>
        <w:t xml:space="preserve">Tävling </w:t>
      </w:r>
      <w:r w:rsidR="005A2E5C">
        <w:rPr>
          <w:lang w:val="sv-SE"/>
        </w:rPr>
        <w:t>Startklass</w:t>
      </w:r>
      <w:r>
        <w:rPr>
          <w:lang w:val="sv-SE"/>
        </w:rPr>
        <w:t xml:space="preserve"> till </w:t>
      </w:r>
      <w:r w:rsidR="00907215">
        <w:rPr>
          <w:lang w:val="sv-SE"/>
        </w:rPr>
        <w:t>klass 3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5A2E5C">
        <w:rPr>
          <w:lang w:val="sv-SE"/>
        </w:rPr>
        <w:t>2</w:t>
      </w:r>
      <w:r w:rsidR="00907215">
        <w:rPr>
          <w:lang w:val="sv-SE"/>
        </w:rPr>
        <w:t>1</w:t>
      </w:r>
      <w:r w:rsidR="00A04E32">
        <w:rPr>
          <w:lang w:val="sv-SE"/>
        </w:rPr>
        <w:t xml:space="preserve"> november</w:t>
      </w:r>
    </w:p>
    <w:p w14:paraId="339A4801" w14:textId="265A7046" w:rsidR="003B2C6F" w:rsidRDefault="003B2C6F" w:rsidP="006C789F">
      <w:pPr>
        <w:rPr>
          <w:lang w:val="sv-SE"/>
        </w:rPr>
      </w:pPr>
      <w:r>
        <w:rPr>
          <w:lang w:val="sv-SE"/>
        </w:rPr>
        <w:t>Städning av stuga och a</w:t>
      </w:r>
      <w:r w:rsidR="00620D6E">
        <w:rPr>
          <w:lang w:val="sv-SE"/>
        </w:rPr>
        <w:t>p</w:t>
      </w:r>
      <w:r>
        <w:rPr>
          <w:lang w:val="sv-SE"/>
        </w:rPr>
        <w:t>pellplan</w:t>
      </w:r>
      <w:r>
        <w:rPr>
          <w:lang w:val="sv-SE"/>
        </w:rPr>
        <w:tab/>
      </w:r>
      <w:r>
        <w:rPr>
          <w:lang w:val="sv-SE"/>
        </w:rPr>
        <w:tab/>
      </w:r>
      <w:r w:rsidR="00A04E32">
        <w:rPr>
          <w:lang w:val="sv-SE"/>
        </w:rPr>
        <w:t>Under våren, datum kommer</w:t>
      </w:r>
    </w:p>
    <w:p w14:paraId="43F17D1E" w14:textId="6AF3E41A" w:rsidR="00620D6E" w:rsidRDefault="00620D6E" w:rsidP="006C789F">
      <w:pPr>
        <w:rPr>
          <w:lang w:val="sv-SE"/>
        </w:rPr>
      </w:pPr>
      <w:r>
        <w:rPr>
          <w:lang w:val="sv-SE"/>
        </w:rPr>
        <w:t>41-årsjubileum!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Sensommar/höst</w:t>
      </w:r>
    </w:p>
    <w:p w14:paraId="40C9165F" w14:textId="77777777" w:rsidR="00452EAF" w:rsidRDefault="00FD53F1" w:rsidP="006C789F">
      <w:pPr>
        <w:rPr>
          <w:lang w:val="sv-SE"/>
        </w:rPr>
      </w:pPr>
      <w:r>
        <w:rPr>
          <w:lang w:val="sv-SE"/>
        </w:rPr>
        <w:t>Tränings</w:t>
      </w:r>
      <w:r w:rsidR="00E16774">
        <w:rPr>
          <w:lang w:val="sv-SE"/>
        </w:rPr>
        <w:t>tävlingar</w:t>
      </w:r>
      <w:r w:rsidR="00E16774">
        <w:rPr>
          <w:lang w:val="sv-SE"/>
        </w:rPr>
        <w:tab/>
      </w:r>
      <w:r w:rsidR="00E16774">
        <w:rPr>
          <w:lang w:val="sv-SE"/>
        </w:rPr>
        <w:tab/>
      </w:r>
      <w:r w:rsidR="00E16774">
        <w:rPr>
          <w:lang w:val="sv-SE"/>
        </w:rPr>
        <w:tab/>
      </w:r>
      <w:r w:rsidR="00E16774">
        <w:rPr>
          <w:lang w:val="sv-SE"/>
        </w:rPr>
        <w:tab/>
      </w:r>
      <w:r>
        <w:rPr>
          <w:lang w:val="sv-SE"/>
        </w:rPr>
        <w:t>D</w:t>
      </w:r>
      <w:r w:rsidR="005A2E5C">
        <w:rPr>
          <w:lang w:val="sv-SE"/>
        </w:rPr>
        <w:t>atum kommer</w:t>
      </w:r>
    </w:p>
    <w:p w14:paraId="33C90FBA" w14:textId="77777777" w:rsidR="00FD53F1" w:rsidRDefault="00FD53F1" w:rsidP="006C789F">
      <w:pPr>
        <w:rPr>
          <w:lang w:val="sv-SE"/>
        </w:rPr>
      </w:pPr>
      <w:r>
        <w:rPr>
          <w:lang w:val="sv-SE"/>
        </w:rPr>
        <w:t>Pizzakväll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Datum kommer</w:t>
      </w:r>
    </w:p>
    <w:p w14:paraId="436D146F" w14:textId="77777777" w:rsidR="00FD53F1" w:rsidRDefault="00FD53F1" w:rsidP="006C789F">
      <w:pPr>
        <w:rPr>
          <w:lang w:val="sv-SE"/>
        </w:rPr>
      </w:pPr>
      <w:r>
        <w:rPr>
          <w:lang w:val="sv-SE"/>
        </w:rPr>
        <w:t>Julfest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Datum kommer</w:t>
      </w:r>
    </w:p>
    <w:p w14:paraId="37A8934E" w14:textId="77777777" w:rsidR="003B2C6F" w:rsidRPr="006C789F" w:rsidRDefault="003B2C6F" w:rsidP="006C789F">
      <w:pPr>
        <w:rPr>
          <w:lang w:val="sv-SE"/>
        </w:rPr>
      </w:pPr>
    </w:p>
    <w:sectPr w:rsidR="003B2C6F" w:rsidRPr="006C789F" w:rsidSect="0094331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B22DC" w14:textId="77777777" w:rsidR="00205866" w:rsidRDefault="00205866" w:rsidP="002A58FF">
      <w:pPr>
        <w:spacing w:after="0" w:line="240" w:lineRule="auto"/>
      </w:pPr>
      <w:r>
        <w:separator/>
      </w:r>
    </w:p>
  </w:endnote>
  <w:endnote w:type="continuationSeparator" w:id="0">
    <w:p w14:paraId="01D8DD31" w14:textId="77777777" w:rsidR="00205866" w:rsidRDefault="00205866" w:rsidP="002A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CB4B7" w14:textId="77777777" w:rsidR="00205866" w:rsidRDefault="00205866" w:rsidP="002A58FF">
      <w:pPr>
        <w:spacing w:after="0" w:line="240" w:lineRule="auto"/>
      </w:pPr>
      <w:r>
        <w:separator/>
      </w:r>
    </w:p>
  </w:footnote>
  <w:footnote w:type="continuationSeparator" w:id="0">
    <w:p w14:paraId="0DC554E0" w14:textId="77777777" w:rsidR="00205866" w:rsidRDefault="00205866" w:rsidP="002A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3D401" w14:textId="77777777" w:rsidR="002A58FF" w:rsidRDefault="00192FEE">
    <w:pPr>
      <w:pStyle w:val="Header"/>
    </w:pPr>
    <w:r>
      <w:rPr>
        <w:b/>
        <w:noProof/>
        <w:lang w:val="sv-SE" w:eastAsia="sv-SE"/>
      </w:rPr>
      <w:drawing>
        <wp:inline distT="0" distB="0" distL="0" distR="0" wp14:anchorId="07D2E560" wp14:editId="40B65836">
          <wp:extent cx="1047750" cy="1066628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66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58FF">
      <w:tab/>
    </w:r>
    <w:r w:rsidR="002A58FF">
      <w:ptab w:relativeTo="margin" w:alignment="center" w:leader="none"/>
    </w:r>
    <w:r w:rsidR="002A58FF">
      <w:t>SVALÖVS BRUKSHUNDKLUBB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A7D17"/>
    <w:multiLevelType w:val="hybridMultilevel"/>
    <w:tmpl w:val="9E940904"/>
    <w:lvl w:ilvl="0" w:tplc="33081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A4D39"/>
    <w:multiLevelType w:val="hybridMultilevel"/>
    <w:tmpl w:val="80189540"/>
    <w:lvl w:ilvl="0" w:tplc="DCD8E778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47"/>
    <w:rsid w:val="00007F9A"/>
    <w:rsid w:val="00027E47"/>
    <w:rsid w:val="000A6A89"/>
    <w:rsid w:val="000B2E55"/>
    <w:rsid w:val="00100A36"/>
    <w:rsid w:val="00103060"/>
    <w:rsid w:val="00113BB4"/>
    <w:rsid w:val="00140A36"/>
    <w:rsid w:val="00192FEE"/>
    <w:rsid w:val="00195738"/>
    <w:rsid w:val="001D562E"/>
    <w:rsid w:val="001D789C"/>
    <w:rsid w:val="00205866"/>
    <w:rsid w:val="002221D1"/>
    <w:rsid w:val="00280B2B"/>
    <w:rsid w:val="00297994"/>
    <w:rsid w:val="002A58FF"/>
    <w:rsid w:val="002E4A88"/>
    <w:rsid w:val="003A5F59"/>
    <w:rsid w:val="003B038E"/>
    <w:rsid w:val="003B2C6F"/>
    <w:rsid w:val="00432EF0"/>
    <w:rsid w:val="0043461D"/>
    <w:rsid w:val="00446110"/>
    <w:rsid w:val="00452EAF"/>
    <w:rsid w:val="00455C4C"/>
    <w:rsid w:val="004976C6"/>
    <w:rsid w:val="005032BB"/>
    <w:rsid w:val="0057674A"/>
    <w:rsid w:val="0057693B"/>
    <w:rsid w:val="00590B93"/>
    <w:rsid w:val="005A2E5C"/>
    <w:rsid w:val="005A44E6"/>
    <w:rsid w:val="005D6164"/>
    <w:rsid w:val="005D67D9"/>
    <w:rsid w:val="00620D6E"/>
    <w:rsid w:val="00685FDD"/>
    <w:rsid w:val="006C789F"/>
    <w:rsid w:val="007520A1"/>
    <w:rsid w:val="007A0F4D"/>
    <w:rsid w:val="007F0559"/>
    <w:rsid w:val="007F1465"/>
    <w:rsid w:val="008117D1"/>
    <w:rsid w:val="00830F8E"/>
    <w:rsid w:val="008365EB"/>
    <w:rsid w:val="008753E3"/>
    <w:rsid w:val="0089402D"/>
    <w:rsid w:val="008B3B64"/>
    <w:rsid w:val="008D28E0"/>
    <w:rsid w:val="00907215"/>
    <w:rsid w:val="009245B9"/>
    <w:rsid w:val="00943310"/>
    <w:rsid w:val="00952D8D"/>
    <w:rsid w:val="00971D83"/>
    <w:rsid w:val="00976C48"/>
    <w:rsid w:val="00990D85"/>
    <w:rsid w:val="009A16B2"/>
    <w:rsid w:val="009A6D8C"/>
    <w:rsid w:val="009C1ED2"/>
    <w:rsid w:val="00A04E32"/>
    <w:rsid w:val="00A26D3C"/>
    <w:rsid w:val="00A36BF0"/>
    <w:rsid w:val="00A73521"/>
    <w:rsid w:val="00A8082D"/>
    <w:rsid w:val="00A818F3"/>
    <w:rsid w:val="00A976FD"/>
    <w:rsid w:val="00A97F0F"/>
    <w:rsid w:val="00A97FA6"/>
    <w:rsid w:val="00AC7506"/>
    <w:rsid w:val="00AD32DB"/>
    <w:rsid w:val="00AE0E67"/>
    <w:rsid w:val="00B14A85"/>
    <w:rsid w:val="00B7087D"/>
    <w:rsid w:val="00B72E10"/>
    <w:rsid w:val="00C8708F"/>
    <w:rsid w:val="00C8767C"/>
    <w:rsid w:val="00CC0CFA"/>
    <w:rsid w:val="00E16774"/>
    <w:rsid w:val="00E2365E"/>
    <w:rsid w:val="00E74F6E"/>
    <w:rsid w:val="00F328A4"/>
    <w:rsid w:val="00F3556F"/>
    <w:rsid w:val="00F419B7"/>
    <w:rsid w:val="00F62B8D"/>
    <w:rsid w:val="00FD104E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15F0"/>
  <w15:docId w15:val="{5737B616-0014-4E77-AB5D-CE19C724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8FF"/>
  </w:style>
  <w:style w:type="paragraph" w:styleId="Footer">
    <w:name w:val="footer"/>
    <w:basedOn w:val="Normal"/>
    <w:link w:val="FooterChar"/>
    <w:uiPriority w:val="99"/>
    <w:unhideWhenUsed/>
    <w:rsid w:val="002A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8FF"/>
  </w:style>
  <w:style w:type="paragraph" w:styleId="BalloonText">
    <w:name w:val="Balloon Text"/>
    <w:basedOn w:val="Normal"/>
    <w:link w:val="BalloonTextChar"/>
    <w:uiPriority w:val="99"/>
    <w:semiHidden/>
    <w:unhideWhenUsed/>
    <w:rsid w:val="0019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JBT FoodTech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Lunden, Jonas</dc:creator>
  <cp:lastModifiedBy>Lunden, Jonas</cp:lastModifiedBy>
  <cp:revision>2</cp:revision>
  <cp:lastPrinted>2013-01-14T15:17:00Z</cp:lastPrinted>
  <dcterms:created xsi:type="dcterms:W3CDTF">2021-01-29T08:45:00Z</dcterms:created>
  <dcterms:modified xsi:type="dcterms:W3CDTF">2021-01-29T08:45:00Z</dcterms:modified>
</cp:coreProperties>
</file>