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E63F8B" w:rsidR="0028038E" w:rsidP="6EBCE2CB" w:rsidRDefault="00A3617F" w14:paraId="26438A22" wp14:textId="08E81F0D">
      <w:pPr>
        <w:rPr>
          <w:b w:val="1"/>
          <w:bCs w:val="1"/>
          <w:sz w:val="24"/>
          <w:szCs w:val="24"/>
        </w:rPr>
      </w:pPr>
      <w:r w:rsidRPr="6EBCE2CB" w:rsidR="6EBCE2CB">
        <w:rPr>
          <w:b w:val="1"/>
          <w:bCs w:val="1"/>
          <w:sz w:val="24"/>
          <w:szCs w:val="24"/>
        </w:rPr>
        <w:t>Sökkurs</w:t>
      </w:r>
      <w:r w:rsidRPr="6EBCE2CB" w:rsidR="6EBCE2CB">
        <w:rPr>
          <w:b w:val="1"/>
          <w:bCs w:val="1"/>
          <w:sz w:val="24"/>
          <w:szCs w:val="24"/>
        </w:rPr>
        <w:t xml:space="preserve"> för nybörjare</w:t>
      </w:r>
    </w:p>
    <w:p xmlns:wp14="http://schemas.microsoft.com/office/word/2010/wordml" w:rsidRPr="00E63F8B" w:rsidR="00A3617F" w:rsidP="00A3617F" w:rsidRDefault="00A3617F" w14:paraId="391DEB7C" wp14:textId="77777777">
      <w:pPr>
        <w:pStyle w:val="Normalwebb"/>
        <w:spacing w:before="0" w:beforeAutospacing="0" w:after="360" w:afterAutospacing="0"/>
        <w:rPr>
          <w:rFonts w:asciiTheme="minorHAnsi" w:hAnsiTheme="minorHAnsi" w:cstheme="minorHAnsi"/>
          <w:color w:val="333333"/>
          <w:sz w:val="22"/>
        </w:rPr>
      </w:pPr>
      <w:r w:rsidRPr="00E63F8B">
        <w:rPr>
          <w:rFonts w:asciiTheme="minorHAnsi" w:hAnsiTheme="minorHAnsi" w:cstheme="minorHAnsi"/>
          <w:color w:val="333333"/>
          <w:sz w:val="22"/>
        </w:rPr>
        <w:t>Sök (personsök) är ett fantastiskt sätt att aktivera både dig själv och din hund. Oavsett om du vill tävla eller bara vill komma ut i naturen.</w:t>
      </w:r>
    </w:p>
    <w:p xmlns:wp14="http://schemas.microsoft.com/office/word/2010/wordml" w:rsidR="00A3617F" w:rsidP="00A3617F" w:rsidRDefault="00A3617F" w14:paraId="546A4B75" wp14:textId="77777777">
      <w:pPr>
        <w:pStyle w:val="Ingetavstnd"/>
      </w:pPr>
      <w:r w:rsidRPr="00A3617F">
        <w:t>Du kommer att få lära dig olika metoder att träna din hund att bli duktig på att söka upp människor ute i skog och mark. Vi kommer att gå igenom följande:</w:t>
      </w:r>
      <w:r w:rsidRPr="00A3617F">
        <w:br/>
      </w:r>
      <w:r w:rsidRPr="00A3617F">
        <w:t>Vindövningar.</w:t>
      </w:r>
      <w:r w:rsidRPr="00A3617F">
        <w:br/>
      </w:r>
      <w:r w:rsidRPr="00A3617F">
        <w:t>Syn/Ljudretningar</w:t>
      </w:r>
      <w:r w:rsidRPr="00A3617F">
        <w:br/>
      </w:r>
      <w:r w:rsidRPr="00A3617F">
        <w:t>Sök i system</w:t>
      </w:r>
      <w:r w:rsidRPr="00A3617F">
        <w:br/>
      </w:r>
      <w:r w:rsidRPr="00A3617F">
        <w:t>Rullmarkering</w:t>
      </w:r>
      <w:r w:rsidRPr="00A3617F">
        <w:br/>
      </w:r>
      <w:r w:rsidRPr="00A3617F">
        <w:t>Skallmarkering</w:t>
      </w:r>
      <w:r w:rsidRPr="00A3617F">
        <w:br/>
      </w:r>
      <w:r w:rsidRPr="00A3617F">
        <w:t xml:space="preserve">Hur </w:t>
      </w:r>
      <w:r w:rsidRPr="00A3617F" w:rsidR="00E7047C">
        <w:t xml:space="preserve">hunden </w:t>
      </w:r>
      <w:r w:rsidRPr="00A3617F">
        <w:t>utnyttjar vinden</w:t>
      </w:r>
      <w:r w:rsidRPr="00A3617F">
        <w:br/>
      </w:r>
      <w:r w:rsidRPr="00A3617F">
        <w:t>Vittring</w:t>
      </w:r>
      <w:r w:rsidRPr="00A3617F">
        <w:br/>
      </w:r>
      <w:r w:rsidRPr="00A3617F">
        <w:t>Belöningsmetoder</w:t>
      </w:r>
      <w:r w:rsidRPr="00A3617F">
        <w:br/>
      </w:r>
      <w:r w:rsidRPr="00A3617F">
        <w:t>Figurantarbete</w:t>
      </w:r>
      <w:r w:rsidRPr="00A3617F">
        <w:br/>
      </w:r>
      <w:r w:rsidRPr="00A3617F">
        <w:t>Att tävla i Sök</w:t>
      </w:r>
      <w:r w:rsidRPr="00A3617F">
        <w:br/>
      </w:r>
      <w:r w:rsidRPr="00A3617F">
        <w:t>Efterhand gör vi mer sammansatta och lite svårare övningar. Naturligtvis anpassade till hur långt du kommit i träningen.</w:t>
      </w:r>
    </w:p>
    <w:p xmlns:wp14="http://schemas.microsoft.com/office/word/2010/wordml" w:rsidR="00E7047C" w:rsidP="00A3617F" w:rsidRDefault="00E7047C" w14:paraId="672A6659" wp14:textId="77777777">
      <w:pPr>
        <w:pStyle w:val="Ingetavstnd"/>
      </w:pPr>
    </w:p>
    <w:p xmlns:wp14="http://schemas.microsoft.com/office/word/2010/wordml" w:rsidR="00E7047C" w:rsidP="00A3617F" w:rsidRDefault="00E7047C" w14:paraId="3A7040B4" wp14:textId="77777777">
      <w:pPr>
        <w:pStyle w:val="Ingetavstnd"/>
      </w:pPr>
      <w:r>
        <w:t>Din hund behöver ha allmän vardagslydnad och kunna vara lös i skogen. Den måste komma på inkallning.</w:t>
      </w:r>
    </w:p>
    <w:p xmlns:wp14="http://schemas.microsoft.com/office/word/2010/wordml" w:rsidR="00A3617F" w:rsidP="00A3617F" w:rsidRDefault="00A3617F" w14:paraId="0A37501D" wp14:textId="77777777">
      <w:pPr>
        <w:pStyle w:val="Ingetavstnd"/>
      </w:pPr>
    </w:p>
    <w:p xmlns:wp14="http://schemas.microsoft.com/office/word/2010/wordml" w:rsidR="00A3617F" w:rsidP="00A3617F" w:rsidRDefault="00A3617F" w14:paraId="56152BA3" wp14:textId="77777777">
      <w:pPr>
        <w:pStyle w:val="Ingetavstnd"/>
      </w:pPr>
      <w:r>
        <w:t>Kursen är på 5 tillfällen där första tillfäl</w:t>
      </w:r>
      <w:r w:rsidR="00121E0B">
        <w:t>let är ett teoripass utan hund utomhus</w:t>
      </w:r>
      <w:r w:rsidR="00F3140B">
        <w:t xml:space="preserve"> (under tak)</w:t>
      </w:r>
      <w:r w:rsidR="00121E0B">
        <w:t xml:space="preserve"> på</w:t>
      </w:r>
      <w:r>
        <w:t xml:space="preserve"> </w:t>
      </w:r>
    </w:p>
    <w:p xmlns:wp14="http://schemas.microsoft.com/office/word/2010/wordml" w:rsidR="00CB0B4B" w:rsidP="00A3617F" w:rsidRDefault="00A3617F" w14:paraId="657C7F16" wp14:textId="77777777">
      <w:pPr>
        <w:pStyle w:val="Ingetavstnd"/>
      </w:pPr>
      <w:r>
        <w:t>Svalövs Brukshundklubb. Övriga 4 tillfällen håller vi till i skogarna runt Klåveröd. Förutom dessa 5 tillfällen ingår även 1 tillfälle tillsammans med sökgruppen som tränar på söndagar</w:t>
      </w:r>
      <w:r w:rsidR="005A15BC">
        <w:t xml:space="preserve"> där du kan få en inblick i hur fortsättningen ser ut</w:t>
      </w:r>
      <w:r w:rsidR="00CB0B4B">
        <w:t xml:space="preserve">. </w:t>
      </w:r>
      <w:r w:rsidR="00E63F8B">
        <w:t>Efter kursen är du naturligtvis välkommen att</w:t>
      </w:r>
      <w:r w:rsidR="00916AD1">
        <w:t xml:space="preserve"> fortsätta</w:t>
      </w:r>
      <w:r w:rsidR="00E63F8B">
        <w:t xml:space="preserve"> </w:t>
      </w:r>
      <w:r w:rsidR="00D66429">
        <w:t>träna</w:t>
      </w:r>
      <w:r w:rsidR="00E63F8B">
        <w:t xml:space="preserve"> i någon av våra träningsgrupper i mån av plats</w:t>
      </w:r>
      <w:r w:rsidR="00D66429">
        <w:t>.</w:t>
      </w:r>
    </w:p>
    <w:p xmlns:wp14="http://schemas.microsoft.com/office/word/2010/wordml" w:rsidR="00CB0B4B" w:rsidP="00A3617F" w:rsidRDefault="00CB0B4B" w14:paraId="5DAB6C7B" wp14:textId="77777777">
      <w:pPr>
        <w:pStyle w:val="Ingetavstnd"/>
      </w:pPr>
    </w:p>
    <w:p xmlns:wp14="http://schemas.microsoft.com/office/word/2010/wordml" w:rsidR="00CB0B4B" w:rsidP="00A3617F" w:rsidRDefault="00CB0B4B" w14:paraId="347E2B5B" wp14:textId="77777777">
      <w:pPr>
        <w:pStyle w:val="Ingetavstnd"/>
      </w:pPr>
      <w:r>
        <w:t>Kurstid</w:t>
      </w:r>
    </w:p>
    <w:p xmlns:wp14="http://schemas.microsoft.com/office/word/2010/wordml" w:rsidR="00CB0B4B" w:rsidP="00A3617F" w:rsidRDefault="00CB0B4B" w14:paraId="02EB378F" wp14:textId="77777777">
      <w:pPr>
        <w:pStyle w:val="Ingetavstnd"/>
      </w:pPr>
    </w:p>
    <w:p xmlns:wp14="http://schemas.microsoft.com/office/word/2010/wordml" w:rsidR="00CB0B4B" w:rsidP="00A3617F" w:rsidRDefault="00CB0B4B" w14:paraId="6AD29089" wp14:textId="77777777">
      <w:pPr>
        <w:pStyle w:val="Ingetavstnd"/>
      </w:pPr>
      <w:r>
        <w:t xml:space="preserve">Tillfälle 1. </w:t>
      </w:r>
      <w:r w:rsidR="00F3140B">
        <w:t>Klubbens veranda</w:t>
      </w:r>
      <w:r>
        <w:t xml:space="preserve">: Tisdagen </w:t>
      </w:r>
      <w:r w:rsidR="00121E0B">
        <w:t xml:space="preserve">   29/9</w:t>
      </w:r>
      <w:r>
        <w:t xml:space="preserve"> 2020</w:t>
      </w:r>
      <w:r w:rsidR="00F3140B">
        <w:t xml:space="preserve"> </w:t>
      </w:r>
      <w:r>
        <w:t xml:space="preserve"> kl</w:t>
      </w:r>
      <w:r w:rsidR="00F3140B">
        <w:t xml:space="preserve"> </w:t>
      </w:r>
      <w:r>
        <w:t>18.30 – 20.00</w:t>
      </w:r>
    </w:p>
    <w:p xmlns:wp14="http://schemas.microsoft.com/office/word/2010/wordml" w:rsidR="00A3617F" w:rsidP="00A3617F" w:rsidRDefault="005A15BC" w14:paraId="14B492B5" wp14:textId="77777777">
      <w:pPr>
        <w:pStyle w:val="Ingetavstnd"/>
      </w:pPr>
      <w:r>
        <w:t>Tillfälle 2. Klåveröd</w:t>
      </w:r>
      <w:r>
        <w:tab/>
      </w:r>
      <w:r w:rsidR="00E74DCF">
        <w:t xml:space="preserve">Söndagen </w:t>
      </w:r>
      <w:r w:rsidR="00121E0B">
        <w:t xml:space="preserve"> 4/10</w:t>
      </w:r>
      <w:r w:rsidR="00F3140B">
        <w:t xml:space="preserve"> 2020  kl  13.00 – ca 16.0</w:t>
      </w:r>
      <w:r w:rsidR="00CB0B4B">
        <w:t>0</w:t>
      </w:r>
    </w:p>
    <w:p xmlns:wp14="http://schemas.microsoft.com/office/word/2010/wordml" w:rsidR="00CB0B4B" w:rsidP="00A3617F" w:rsidRDefault="00CB0B4B" w14:paraId="5E55FF26" wp14:textId="77777777">
      <w:pPr>
        <w:pStyle w:val="Ingetavstnd"/>
      </w:pPr>
      <w:r>
        <w:t>Tillfälle 3. Klåveröd</w:t>
      </w:r>
      <w:r w:rsidR="00F3140B">
        <w:tab/>
      </w:r>
      <w:r w:rsidR="00F3140B">
        <w:t>Söndagen  18</w:t>
      </w:r>
      <w:r w:rsidR="00121E0B">
        <w:t>/10</w:t>
      </w:r>
      <w:r w:rsidR="00F3140B">
        <w:t xml:space="preserve"> 2020 kl 13.00 – ca 16.0</w:t>
      </w:r>
      <w:r w:rsidR="005A15BC">
        <w:t>0</w:t>
      </w:r>
    </w:p>
    <w:p xmlns:wp14="http://schemas.microsoft.com/office/word/2010/wordml" w:rsidR="005A15BC" w:rsidP="00A3617F" w:rsidRDefault="005A15BC" w14:paraId="23F851C3" wp14:textId="77777777">
      <w:pPr>
        <w:pStyle w:val="Ingetavstnd"/>
      </w:pPr>
      <w:r>
        <w:t>Til</w:t>
      </w:r>
      <w:r w:rsidR="00F3140B">
        <w:t>lfälle 4. Klåveröd</w:t>
      </w:r>
      <w:r w:rsidR="00F3140B">
        <w:tab/>
      </w:r>
      <w:r w:rsidR="00F3140B">
        <w:t>Söndagen  25</w:t>
      </w:r>
      <w:r w:rsidR="00121E0B">
        <w:t>/10</w:t>
      </w:r>
      <w:r w:rsidR="00F3140B">
        <w:t xml:space="preserve"> 2020 kl 13.00 – ca 16.0</w:t>
      </w:r>
      <w:r>
        <w:t>0</w:t>
      </w:r>
    </w:p>
    <w:p xmlns:wp14="http://schemas.microsoft.com/office/word/2010/wordml" w:rsidR="005A15BC" w:rsidP="00A3617F" w:rsidRDefault="005A15BC" w14:paraId="290D53BD" wp14:textId="77777777">
      <w:pPr>
        <w:pStyle w:val="Ingetavstnd"/>
      </w:pPr>
      <w:r>
        <w:t>Till</w:t>
      </w:r>
      <w:r w:rsidR="00F3140B">
        <w:t>fälle 5. Klåveröd</w:t>
      </w:r>
      <w:r w:rsidR="00F3140B">
        <w:tab/>
      </w:r>
      <w:r w:rsidR="00F3140B">
        <w:t xml:space="preserve">Söndagen  1/11 2020  </w:t>
      </w:r>
      <w:bookmarkStart w:name="_GoBack" w:id="0"/>
      <w:bookmarkEnd w:id="0"/>
      <w:r w:rsidR="00F3140B">
        <w:t xml:space="preserve"> kl 13.00 – ca 16.0</w:t>
      </w:r>
      <w:r>
        <w:t>0</w:t>
      </w:r>
    </w:p>
    <w:p xmlns:wp14="http://schemas.microsoft.com/office/word/2010/wordml" w:rsidR="005A15BC" w:rsidP="00A3617F" w:rsidRDefault="005A15BC" w14:paraId="6A05A809" wp14:textId="77777777">
      <w:pPr>
        <w:pStyle w:val="Ingetavstnd"/>
      </w:pPr>
    </w:p>
    <w:p xmlns:wp14="http://schemas.microsoft.com/office/word/2010/wordml" w:rsidR="005A15BC" w:rsidP="00A3617F" w:rsidRDefault="002620AC" w14:paraId="59B23093" wp14:textId="77777777">
      <w:pPr>
        <w:pStyle w:val="Ingetavstnd"/>
      </w:pPr>
      <w:r>
        <w:t>Kursavgift</w:t>
      </w:r>
      <w:r w:rsidR="005A15BC">
        <w:t>:  1100:-</w:t>
      </w:r>
    </w:p>
    <w:p xmlns:wp14="http://schemas.microsoft.com/office/word/2010/wordml" w:rsidR="00E7047C" w:rsidP="00A3617F" w:rsidRDefault="00E7047C" w14:paraId="5A39BBE3" wp14:textId="77777777">
      <w:pPr>
        <w:pStyle w:val="Ingetavstnd"/>
      </w:pPr>
    </w:p>
    <w:p xmlns:wp14="http://schemas.microsoft.com/office/word/2010/wordml" w:rsidR="00E7047C" w:rsidP="00A3617F" w:rsidRDefault="00E7047C" w14:paraId="4CF27081" wp14:textId="77777777">
      <w:pPr>
        <w:pStyle w:val="Ingetavstnd"/>
      </w:pPr>
      <w:r>
        <w:t>Max antal deltagare är 6 st så skynda dig att skicka in anmälan!</w:t>
      </w:r>
    </w:p>
    <w:p xmlns:wp14="http://schemas.microsoft.com/office/word/2010/wordml" w:rsidR="002620AC" w:rsidP="00A3617F" w:rsidRDefault="002620AC" w14:paraId="41C8F396" wp14:textId="77777777">
      <w:pPr>
        <w:pStyle w:val="Ingetavstnd"/>
      </w:pPr>
    </w:p>
    <w:p xmlns:wp14="http://schemas.microsoft.com/office/word/2010/wordml" w:rsidR="002620AC" w:rsidP="00A3617F" w:rsidRDefault="002620AC" w14:paraId="66391CE1" wp14:textId="77777777">
      <w:pPr>
        <w:pStyle w:val="Ingetavstnd"/>
      </w:pPr>
      <w:r>
        <w:t xml:space="preserve">Du måste vara medlem i Svalövs Brukshundklubb för att gå kurs hos oss. </w:t>
      </w:r>
    </w:p>
    <w:p xmlns:wp14="http://schemas.microsoft.com/office/word/2010/wordml" w:rsidR="002620AC" w:rsidP="00A3617F" w:rsidRDefault="002620AC" w14:paraId="72A3D3EC" wp14:textId="77777777">
      <w:pPr>
        <w:pStyle w:val="Ingetavstnd"/>
      </w:pPr>
    </w:p>
    <w:p xmlns:wp14="http://schemas.microsoft.com/office/word/2010/wordml" w:rsidR="00E63F8B" w:rsidP="00A3617F" w:rsidRDefault="00E63F8B" w14:paraId="70194383" wp14:textId="77777777">
      <w:pPr>
        <w:pStyle w:val="Ingetavstnd"/>
      </w:pPr>
      <w:r>
        <w:t>Instruktör är Mikael Hultman.</w:t>
      </w:r>
    </w:p>
    <w:p xmlns:wp14="http://schemas.microsoft.com/office/word/2010/wordml" w:rsidR="002620AC" w:rsidP="00A3617F" w:rsidRDefault="00E63F8B" w14:paraId="1348A08F" wp14:textId="77777777">
      <w:pPr>
        <w:pStyle w:val="Ingetavstnd"/>
      </w:pPr>
      <w:r>
        <w:t xml:space="preserve">Mikael kommer att ha ett antal medhjälpare under kursen. Bland annat Mats Jarl och Anette Jarl. </w:t>
      </w:r>
    </w:p>
    <w:p xmlns:wp14="http://schemas.microsoft.com/office/word/2010/wordml" w:rsidR="004E667F" w:rsidP="00A3617F" w:rsidRDefault="004E667F" w14:paraId="0D0B940D" wp14:textId="77777777">
      <w:pPr>
        <w:pStyle w:val="Ingetavstnd"/>
      </w:pPr>
    </w:p>
    <w:p xmlns:wp14="http://schemas.microsoft.com/office/word/2010/wordml" w:rsidR="004E667F" w:rsidP="00A3617F" w:rsidRDefault="00E7047C" w14:paraId="0BF21BF0" wp14:textId="77777777">
      <w:pPr>
        <w:pStyle w:val="Ingetavstnd"/>
      </w:pPr>
      <w:r>
        <w:t>Välkommen att a</w:t>
      </w:r>
      <w:r w:rsidR="004E667F">
        <w:t>nmäl</w:t>
      </w:r>
      <w:r>
        <w:t>a</w:t>
      </w:r>
      <w:r w:rsidR="004E667F">
        <w:t xml:space="preserve"> dig till </w:t>
      </w:r>
      <w:hyperlink w:history="1" r:id="rId4">
        <w:r w:rsidRPr="00E9411E" w:rsidR="004E667F">
          <w:rPr>
            <w:rStyle w:val="Hyperlnk"/>
          </w:rPr>
          <w:t>mats.a.jarl@hotmail.com</w:t>
        </w:r>
      </w:hyperlink>
    </w:p>
    <w:p xmlns:wp14="http://schemas.microsoft.com/office/word/2010/wordml" w:rsidRPr="005A15BC" w:rsidR="004E667F" w:rsidP="00A3617F" w:rsidRDefault="004E667F" w14:paraId="0E27B00A" wp14:textId="77777777">
      <w:pPr>
        <w:pStyle w:val="Ingetavstnd"/>
      </w:pPr>
    </w:p>
    <w:sectPr w:rsidRPr="005A15BC" w:rsidR="004E667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7F"/>
    <w:rsid w:val="00023D4B"/>
    <w:rsid w:val="00041D59"/>
    <w:rsid w:val="00043806"/>
    <w:rsid w:val="0004740C"/>
    <w:rsid w:val="000635C3"/>
    <w:rsid w:val="00076F12"/>
    <w:rsid w:val="00080320"/>
    <w:rsid w:val="000A4846"/>
    <w:rsid w:val="000C3268"/>
    <w:rsid w:val="000E3234"/>
    <w:rsid w:val="000E3E8F"/>
    <w:rsid w:val="001068EA"/>
    <w:rsid w:val="00121E0B"/>
    <w:rsid w:val="00143114"/>
    <w:rsid w:val="00143CDC"/>
    <w:rsid w:val="00160A47"/>
    <w:rsid w:val="00175969"/>
    <w:rsid w:val="00184A73"/>
    <w:rsid w:val="001917DE"/>
    <w:rsid w:val="00194EC5"/>
    <w:rsid w:val="001C378C"/>
    <w:rsid w:val="00213C79"/>
    <w:rsid w:val="0022288E"/>
    <w:rsid w:val="00231DCF"/>
    <w:rsid w:val="002620AC"/>
    <w:rsid w:val="002675C5"/>
    <w:rsid w:val="0028038E"/>
    <w:rsid w:val="00292C9F"/>
    <w:rsid w:val="002B1F6D"/>
    <w:rsid w:val="002B2D6E"/>
    <w:rsid w:val="002C5186"/>
    <w:rsid w:val="002E29B5"/>
    <w:rsid w:val="003050FE"/>
    <w:rsid w:val="003103EE"/>
    <w:rsid w:val="0031712F"/>
    <w:rsid w:val="0032136F"/>
    <w:rsid w:val="00323206"/>
    <w:rsid w:val="0034243B"/>
    <w:rsid w:val="0036723F"/>
    <w:rsid w:val="0039477D"/>
    <w:rsid w:val="003B50CF"/>
    <w:rsid w:val="003C4B85"/>
    <w:rsid w:val="003E31EF"/>
    <w:rsid w:val="003F258C"/>
    <w:rsid w:val="00433AAC"/>
    <w:rsid w:val="004340E2"/>
    <w:rsid w:val="00440575"/>
    <w:rsid w:val="004451F9"/>
    <w:rsid w:val="00473059"/>
    <w:rsid w:val="00484DF9"/>
    <w:rsid w:val="004A09A2"/>
    <w:rsid w:val="004A1B3D"/>
    <w:rsid w:val="004E2721"/>
    <w:rsid w:val="004E667F"/>
    <w:rsid w:val="004F2EBF"/>
    <w:rsid w:val="004F7CB6"/>
    <w:rsid w:val="00503AA8"/>
    <w:rsid w:val="00525B96"/>
    <w:rsid w:val="00527587"/>
    <w:rsid w:val="00554C3F"/>
    <w:rsid w:val="005651AA"/>
    <w:rsid w:val="00583B02"/>
    <w:rsid w:val="0059477A"/>
    <w:rsid w:val="005950F2"/>
    <w:rsid w:val="005A15BC"/>
    <w:rsid w:val="005B1AA8"/>
    <w:rsid w:val="005B751E"/>
    <w:rsid w:val="005C4509"/>
    <w:rsid w:val="005F5AC5"/>
    <w:rsid w:val="0066019E"/>
    <w:rsid w:val="00665F32"/>
    <w:rsid w:val="00691513"/>
    <w:rsid w:val="006A49C2"/>
    <w:rsid w:val="006A6C5B"/>
    <w:rsid w:val="006B5989"/>
    <w:rsid w:val="006C33E7"/>
    <w:rsid w:val="006C5DB7"/>
    <w:rsid w:val="006F1019"/>
    <w:rsid w:val="006F1FDE"/>
    <w:rsid w:val="006F7DE3"/>
    <w:rsid w:val="007131EC"/>
    <w:rsid w:val="00715CA4"/>
    <w:rsid w:val="007264B9"/>
    <w:rsid w:val="00730861"/>
    <w:rsid w:val="00744951"/>
    <w:rsid w:val="00786EB5"/>
    <w:rsid w:val="007A15E1"/>
    <w:rsid w:val="007B31A8"/>
    <w:rsid w:val="007C0B11"/>
    <w:rsid w:val="007C0E79"/>
    <w:rsid w:val="007D6B78"/>
    <w:rsid w:val="007F0075"/>
    <w:rsid w:val="007F4A3C"/>
    <w:rsid w:val="00865BA9"/>
    <w:rsid w:val="00870AB2"/>
    <w:rsid w:val="0088177F"/>
    <w:rsid w:val="00890F55"/>
    <w:rsid w:val="008B2571"/>
    <w:rsid w:val="008B6CA7"/>
    <w:rsid w:val="008D15E7"/>
    <w:rsid w:val="008E27CB"/>
    <w:rsid w:val="009069C8"/>
    <w:rsid w:val="0090769F"/>
    <w:rsid w:val="00916AD1"/>
    <w:rsid w:val="00951038"/>
    <w:rsid w:val="00951874"/>
    <w:rsid w:val="00953FE0"/>
    <w:rsid w:val="00957758"/>
    <w:rsid w:val="00981CAF"/>
    <w:rsid w:val="0099528D"/>
    <w:rsid w:val="009D2498"/>
    <w:rsid w:val="009E4684"/>
    <w:rsid w:val="00A3617F"/>
    <w:rsid w:val="00A46E8B"/>
    <w:rsid w:val="00A8673B"/>
    <w:rsid w:val="00AA041A"/>
    <w:rsid w:val="00B1459A"/>
    <w:rsid w:val="00B35F11"/>
    <w:rsid w:val="00B4085C"/>
    <w:rsid w:val="00B56D68"/>
    <w:rsid w:val="00B639A7"/>
    <w:rsid w:val="00B703CD"/>
    <w:rsid w:val="00BB400A"/>
    <w:rsid w:val="00BB4BD4"/>
    <w:rsid w:val="00BC0A56"/>
    <w:rsid w:val="00BC799A"/>
    <w:rsid w:val="00BD1115"/>
    <w:rsid w:val="00BE21AC"/>
    <w:rsid w:val="00BE6299"/>
    <w:rsid w:val="00BF22FB"/>
    <w:rsid w:val="00C02862"/>
    <w:rsid w:val="00C11B72"/>
    <w:rsid w:val="00C31761"/>
    <w:rsid w:val="00C53050"/>
    <w:rsid w:val="00C53330"/>
    <w:rsid w:val="00C7072A"/>
    <w:rsid w:val="00C75C0C"/>
    <w:rsid w:val="00CB0B4B"/>
    <w:rsid w:val="00D13F99"/>
    <w:rsid w:val="00D15F7C"/>
    <w:rsid w:val="00D22EC8"/>
    <w:rsid w:val="00D46472"/>
    <w:rsid w:val="00D56D7D"/>
    <w:rsid w:val="00D66429"/>
    <w:rsid w:val="00D92AF7"/>
    <w:rsid w:val="00DA6C13"/>
    <w:rsid w:val="00DD4CAE"/>
    <w:rsid w:val="00E03AB9"/>
    <w:rsid w:val="00E12488"/>
    <w:rsid w:val="00E2072A"/>
    <w:rsid w:val="00E25992"/>
    <w:rsid w:val="00E26FA7"/>
    <w:rsid w:val="00E41626"/>
    <w:rsid w:val="00E54308"/>
    <w:rsid w:val="00E63F8B"/>
    <w:rsid w:val="00E7047C"/>
    <w:rsid w:val="00E74DCF"/>
    <w:rsid w:val="00E80704"/>
    <w:rsid w:val="00E86678"/>
    <w:rsid w:val="00E91D5F"/>
    <w:rsid w:val="00E93035"/>
    <w:rsid w:val="00E97138"/>
    <w:rsid w:val="00EA70BF"/>
    <w:rsid w:val="00EF1FE1"/>
    <w:rsid w:val="00F04387"/>
    <w:rsid w:val="00F23C27"/>
    <w:rsid w:val="00F3140B"/>
    <w:rsid w:val="00F41A06"/>
    <w:rsid w:val="00F71400"/>
    <w:rsid w:val="00FB09EF"/>
    <w:rsid w:val="00FB30C7"/>
    <w:rsid w:val="00FB41D9"/>
    <w:rsid w:val="00FC7137"/>
    <w:rsid w:val="00FF69DC"/>
    <w:rsid w:val="6EBCE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9FAB"/>
  <w15:chartTrackingRefBased/>
  <w15:docId w15:val="{929E22D7-C44C-42D7-B1AC-30348536BF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Ingetavstnd">
    <w:name w:val="No Spacing"/>
    <w:uiPriority w:val="1"/>
    <w:qFormat/>
    <w:rsid w:val="00A3617F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A3617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4E667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4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E74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mats.a.jarl@hotmail.com" TargetMode="Externa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brödåkra</dc:creator>
  <keywords/>
  <dc:description/>
  <lastModifiedBy>Mats Jarl</lastModifiedBy>
  <revision>15</revision>
  <lastPrinted>2020-02-07T11:34:00.0000000Z</lastPrinted>
  <dcterms:created xsi:type="dcterms:W3CDTF">2019-11-24T15:48:00.0000000Z</dcterms:created>
  <dcterms:modified xsi:type="dcterms:W3CDTF">2020-08-22T11:36:35.5810352Z</dcterms:modified>
</coreProperties>
</file>