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AB" w:rsidRPr="00CE6DAB" w:rsidRDefault="00CE6DAB" w:rsidP="002F72DA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 w:rsidRPr="00CE6DAB">
        <w:rPr>
          <w:rFonts w:asciiTheme="minorHAnsi" w:hAnsiTheme="minorHAnsi"/>
          <w:b/>
          <w:color w:val="000000"/>
          <w:sz w:val="28"/>
          <w:szCs w:val="28"/>
        </w:rPr>
        <w:t>Inbjudan till Rallylydnadskurs</w:t>
      </w:r>
    </w:p>
    <w:p w:rsidR="002F72DA" w:rsidRPr="00D851FA" w:rsidRDefault="002F72DA" w:rsidP="002F72DA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51FA">
        <w:rPr>
          <w:rFonts w:asciiTheme="minorHAnsi" w:hAnsiTheme="minorHAnsi"/>
          <w:color w:val="000000"/>
          <w:sz w:val="22"/>
          <w:szCs w:val="22"/>
        </w:rPr>
        <w:t xml:space="preserve">Kurs i Rallylydnad där vi går igenom alla moment i </w:t>
      </w:r>
      <w:proofErr w:type="gramStart"/>
      <w:r w:rsidRPr="00D851FA">
        <w:rPr>
          <w:rFonts w:asciiTheme="minorHAnsi" w:hAnsiTheme="minorHAnsi"/>
          <w:color w:val="000000"/>
          <w:sz w:val="22"/>
          <w:szCs w:val="22"/>
        </w:rPr>
        <w:t>nybörjarklassen .</w:t>
      </w:r>
      <w:proofErr w:type="gramEnd"/>
    </w:p>
    <w:p w:rsidR="002F72DA" w:rsidRPr="00D851FA" w:rsidRDefault="002F72DA" w:rsidP="002F72DA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51FA">
        <w:rPr>
          <w:rFonts w:asciiTheme="minorHAnsi" w:hAnsiTheme="minorHAnsi"/>
          <w:color w:val="000000"/>
          <w:sz w:val="22"/>
          <w:szCs w:val="22"/>
        </w:rPr>
        <w:t>Mål med kursen: Att du som förare har god kunskap i hur momenten ska utföras samt regler för tävling. Vi tittar även lite på fortsättningsmomenten</w:t>
      </w:r>
    </w:p>
    <w:p w:rsidR="002F72DA" w:rsidRDefault="002F72DA" w:rsidP="002F72DA">
      <w:r>
        <w:t xml:space="preserve">Max antal deltagare 6 </w:t>
      </w:r>
      <w:proofErr w:type="spellStart"/>
      <w:r>
        <w:t>st</w:t>
      </w:r>
      <w:proofErr w:type="spellEnd"/>
    </w:p>
    <w:p w:rsidR="002F72DA" w:rsidRDefault="00D851FA" w:rsidP="002F72DA">
      <w:r>
        <w:t xml:space="preserve">Kursen börjar 2020-04-02 kl. </w:t>
      </w:r>
      <w:proofErr w:type="gramStart"/>
      <w:r>
        <w:t>19.00-20.30</w:t>
      </w:r>
      <w:proofErr w:type="gramEnd"/>
      <w:r w:rsidR="002F72DA">
        <w:t>, övriga datum är:</w:t>
      </w:r>
    </w:p>
    <w:p w:rsidR="002F72DA" w:rsidRDefault="00D851FA" w:rsidP="002F72DA">
      <w:r>
        <w:t>2020-04-09</w:t>
      </w:r>
      <w:r w:rsidR="002F72DA">
        <w:t xml:space="preserve">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2F72DA" w:rsidRDefault="00D851FA" w:rsidP="002F72DA">
      <w:r>
        <w:t>2020-04-16</w:t>
      </w:r>
      <w:r w:rsidRPr="00D851FA">
        <w:t xml:space="preserve"> kl. </w:t>
      </w:r>
      <w:proofErr w:type="gramStart"/>
      <w:r w:rsidRPr="00D851FA">
        <w:t>19.00-20.30</w:t>
      </w:r>
      <w:proofErr w:type="gramEnd"/>
      <w:r w:rsidR="002F72DA">
        <w:t xml:space="preserve"> </w:t>
      </w:r>
    </w:p>
    <w:p w:rsidR="002F72DA" w:rsidRDefault="00D851FA" w:rsidP="002F72DA">
      <w:r>
        <w:t xml:space="preserve">2020-04-23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D851FA" w:rsidRDefault="00D851FA" w:rsidP="002F72DA">
      <w:r>
        <w:t>Uppehåll 30/4 det är Valborg då</w:t>
      </w:r>
    </w:p>
    <w:p w:rsidR="002F72DA" w:rsidRPr="00D851FA" w:rsidRDefault="00D851FA" w:rsidP="002F72DA">
      <w:r>
        <w:t xml:space="preserve">2020-05-07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2F72DA" w:rsidRDefault="00D851FA" w:rsidP="002F72DA">
      <w:r>
        <w:t xml:space="preserve">2020-05-14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2F72DA" w:rsidRDefault="00D851FA" w:rsidP="002F72DA">
      <w:r>
        <w:t xml:space="preserve">2020-05-21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2F72DA" w:rsidRDefault="00D851FA" w:rsidP="002F72DA">
      <w:r>
        <w:t xml:space="preserve">2020-05-28 </w:t>
      </w:r>
      <w:r w:rsidRPr="00D851FA">
        <w:t xml:space="preserve">kl. </w:t>
      </w:r>
      <w:proofErr w:type="gramStart"/>
      <w:r w:rsidRPr="00D851FA">
        <w:t>19.00-20.30</w:t>
      </w:r>
      <w:proofErr w:type="gramEnd"/>
    </w:p>
    <w:p w:rsidR="002F72DA" w:rsidRDefault="002F72DA" w:rsidP="002F72DA">
      <w:pPr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Rallylydnad är en rolig och populär</w:t>
      </w: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sport.</w:t>
      </w:r>
      <w:r w:rsidRPr="00D851FA">
        <w:rPr>
          <w:rFonts w:cs="Helvetic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Den kan beskrivas som en blandning av agility och lydnad som är utformad så att alla kan vara med: ung som gammal, handikappad som frisk.</w:t>
      </w:r>
      <w:r w:rsidRPr="00D851FA">
        <w:rPr>
          <w:rFonts w:cs="Helvetica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Man utför olika moment i en bana där skyltar visar vad man ska göra.</w:t>
      </w:r>
      <w:r w:rsidRPr="00D851FA">
        <w:rPr>
          <w:rFonts w:cs="Helvetica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Du och din hund bör ha grundläggande vardagslydnad klart för att få utbyte av nybörjarkursen.</w:t>
      </w:r>
      <w:r w:rsidRPr="00D851FA">
        <w:rPr>
          <w:rFonts w:cs="Helvetica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851FA">
        <w:rPr>
          <w:rFonts w:cs="Helvetica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Moment som ni bör ha koll på är att din hund kan gå vid sidan med löst hängande koppel samt kan sitt, ligg och stå.</w:t>
      </w:r>
    </w:p>
    <w:p w:rsidR="00D851FA" w:rsidRPr="00D851FA" w:rsidRDefault="00D851FA" w:rsidP="002F7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F72DA" w:rsidRDefault="002F72DA" w:rsidP="002F72DA">
      <w:r>
        <w:t xml:space="preserve">Anmälan till </w:t>
      </w:r>
      <w:proofErr w:type="gramStart"/>
      <w:r>
        <w:t>kursen :</w:t>
      </w:r>
      <w:proofErr w:type="gramEnd"/>
      <w:r>
        <w:t xml:space="preserve"> josefin.berglund79.jb@gmail.com</w:t>
      </w:r>
    </w:p>
    <w:p w:rsidR="002F72DA" w:rsidRDefault="00D8358E" w:rsidP="002F72DA">
      <w:r>
        <w:t xml:space="preserve">Kostnad: </w:t>
      </w:r>
      <w:bookmarkStart w:id="0" w:name="_GoBack"/>
      <w:bookmarkEnd w:id="0"/>
      <w:r>
        <w:t xml:space="preserve"> 1040</w:t>
      </w:r>
      <w:r w:rsidR="002F72DA">
        <w:t xml:space="preserve"> kr</w:t>
      </w:r>
    </w:p>
    <w:p w:rsidR="002F72DA" w:rsidRDefault="002F72DA" w:rsidP="002F72DA">
      <w:r>
        <w:t>Går du kurs hos oss, måste du vara medlem, är du inte det måste du vara det innan kursstarten. Du kan betala in avgift på Bg 364-4549, gäller även kursavgift</w:t>
      </w:r>
    </w:p>
    <w:p w:rsidR="002F72DA" w:rsidRDefault="002F72DA" w:rsidP="002F72DA">
      <w:r>
        <w:t>Instruktör som ska hålla kursen är:</w:t>
      </w:r>
    </w:p>
    <w:p w:rsidR="002F72DA" w:rsidRDefault="002F72DA" w:rsidP="002F72DA">
      <w:r>
        <w:t xml:space="preserve"> Josefin Berglu</w:t>
      </w:r>
      <w:r w:rsidR="00D851FA">
        <w:t xml:space="preserve">nd som är utbildad SBK </w:t>
      </w:r>
      <w:proofErr w:type="gramStart"/>
      <w:r w:rsidR="00D851FA">
        <w:t>allmänlydnadsinstruktör .</w:t>
      </w:r>
      <w:proofErr w:type="gramEnd"/>
    </w:p>
    <w:p w:rsidR="002F72DA" w:rsidRDefault="002F72DA" w:rsidP="002F72DA">
      <w:r>
        <w:t xml:space="preserve">Hjälpinstruktörer är: </w:t>
      </w:r>
      <w:r w:rsidR="00D851FA">
        <w:t>Carina Björk och Christel Jönsson</w:t>
      </w:r>
    </w:p>
    <w:p w:rsidR="0022076B" w:rsidRDefault="0022076B"/>
    <w:sectPr w:rsidR="002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A"/>
    <w:rsid w:val="0022076B"/>
    <w:rsid w:val="002F72DA"/>
    <w:rsid w:val="00CE6DAB"/>
    <w:rsid w:val="00D8358E"/>
    <w:rsid w:val="00D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F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F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Plahn</dc:creator>
  <cp:lastModifiedBy>Plahn</cp:lastModifiedBy>
  <cp:revision>2</cp:revision>
  <dcterms:created xsi:type="dcterms:W3CDTF">2020-02-22T15:17:00Z</dcterms:created>
  <dcterms:modified xsi:type="dcterms:W3CDTF">2020-02-28T19:13:00Z</dcterms:modified>
</cp:coreProperties>
</file>